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A8" w:rsidRPr="00F209A2" w:rsidRDefault="008552A8" w:rsidP="008552A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Протокол №1</w:t>
      </w:r>
    </w:p>
    <w:p w:rsidR="008552A8" w:rsidRPr="00F209A2" w:rsidRDefault="008552A8" w:rsidP="008552A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заседания Попечительского совета</w:t>
      </w:r>
    </w:p>
    <w:p w:rsidR="008552A8" w:rsidRPr="00F209A2" w:rsidRDefault="008552A8" w:rsidP="008552A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Тасты-Талдинской средней  школы</w:t>
      </w:r>
      <w:r w:rsidRPr="00F209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52A8" w:rsidRPr="00F209A2" w:rsidRDefault="008552A8" w:rsidP="008552A8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27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.201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8552A8" w:rsidRDefault="008552A8" w:rsidP="0085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552A8" w:rsidRDefault="008552A8" w:rsidP="0085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Присутствовали:</w:t>
      </w:r>
    </w:p>
    <w:p w:rsidR="008552A8" w:rsidRPr="00155E3A" w:rsidRDefault="008552A8" w:rsidP="0085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552A8" w:rsidRPr="00F209A2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Председатель общешкольного  родительского     комитета </w:t>
      </w:r>
    </w:p>
    <w:p w:rsidR="008552A8" w:rsidRDefault="008552A8" w:rsidP="008552A8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1.Сагынбаева Гаухар Жаңбырбаевна </w:t>
      </w:r>
    </w:p>
    <w:p w:rsidR="008552A8" w:rsidRPr="00155E3A" w:rsidRDefault="008552A8" w:rsidP="008552A8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Члены совета:</w:t>
      </w:r>
    </w:p>
    <w:p w:rsidR="008552A8" w:rsidRPr="00931990" w:rsidRDefault="008552A8" w:rsidP="008552A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>Акбасова  Гульбану  Акылбаевна      -родитель 9 класса</w:t>
      </w:r>
    </w:p>
    <w:p w:rsidR="008552A8" w:rsidRPr="00155E3A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3.  Ахметова </w:t>
      </w:r>
      <w:r w:rsidRPr="00155E3A">
        <w:rPr>
          <w:rFonts w:ascii="Times New Roman" w:hAnsi="Times New Roman" w:cs="Times New Roman"/>
          <w:sz w:val="24"/>
          <w:szCs w:val="24"/>
        </w:rPr>
        <w:t>У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лбосын </w:t>
      </w:r>
      <w:r w:rsidRPr="00155E3A">
        <w:rPr>
          <w:rFonts w:ascii="Times New Roman" w:hAnsi="Times New Roman" w:cs="Times New Roman"/>
          <w:sz w:val="24"/>
          <w:szCs w:val="24"/>
        </w:rPr>
        <w:t>А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скаровна           </w:t>
      </w:r>
      <w:r w:rsidRPr="00155E3A">
        <w:rPr>
          <w:rFonts w:ascii="Times New Roman" w:hAnsi="Times New Roman" w:cs="Times New Roman"/>
          <w:sz w:val="24"/>
          <w:szCs w:val="24"/>
        </w:rPr>
        <w:t xml:space="preserve">- Депутат районного </w:t>
      </w:r>
      <w:proofErr w:type="spellStart"/>
      <w:r w:rsidRPr="00155E3A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</w:p>
    <w:p w:rsidR="00931990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55E3A">
        <w:rPr>
          <w:rFonts w:ascii="Times New Roman" w:hAnsi="Times New Roman" w:cs="Times New Roman"/>
          <w:sz w:val="24"/>
          <w:szCs w:val="24"/>
        </w:rPr>
        <w:t xml:space="preserve"> 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>Наурызбаева  Ляззат  Масакбаевна     - родитель 10  класса</w:t>
      </w:r>
    </w:p>
    <w:p w:rsidR="00931990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>Украинец  Дмитрий Васильевич          - директор  ТОО «Күншыгыс»</w:t>
      </w:r>
    </w:p>
    <w:p w:rsidR="008552A8" w:rsidRPr="00155E3A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>6.  Рыбак Салима Хусаиновна                 - председатель совета ветеранов</w:t>
      </w:r>
    </w:p>
    <w:p w:rsidR="008552A8" w:rsidRPr="00155E3A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>Малеева  Лариса  Игорьевна                - родитель 7  класса</w:t>
      </w:r>
    </w:p>
    <w:p w:rsidR="008552A8" w:rsidRPr="00155E3A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>8. Коянбаева Рашида Шынхановна         - родитель учащегося  3 «А» класса</w:t>
      </w:r>
    </w:p>
    <w:p w:rsidR="008552A8" w:rsidRPr="00155E3A" w:rsidRDefault="008552A8" w:rsidP="00855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>9. Каленова Кымбат Газезовна                - глава ИП «Каленова»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552A8" w:rsidRPr="00F209A2" w:rsidRDefault="008552A8" w:rsidP="008552A8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Выборы секретаря Попечительского совета</w:t>
      </w:r>
    </w:p>
    <w:p w:rsidR="008552A8" w:rsidRPr="00155E3A" w:rsidRDefault="008552A8" w:rsidP="008552A8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Утверждение плана р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аботы Попечительского совета Г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55E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Тасты-Талдинской средней  школы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8552A8" w:rsidRPr="00F209A2" w:rsidRDefault="008552A8" w:rsidP="008552A8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201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первому вопросу слушали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Сагынбаеву.Г.Ж.  Гаухар Жанбырбаевна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предложила кандидатуру 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 xml:space="preserve">  Акбасовой  Г.А.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Проголосовали: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8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– 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 – 0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Воздержались – 0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2A8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Решение: назначить секретарем По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печительского совета </w:t>
      </w:r>
      <w:r w:rsidR="00931990">
        <w:rPr>
          <w:rFonts w:ascii="Times New Roman" w:hAnsi="Times New Roman" w:cs="Times New Roman"/>
          <w:sz w:val="24"/>
          <w:szCs w:val="24"/>
          <w:lang w:val="kk-KZ"/>
        </w:rPr>
        <w:t>Акбасову Г.А.</w:t>
      </w:r>
      <w:r w:rsidR="00931990"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второму вопросу слушали председателя Попе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чительского совета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Сагынбаеву.Г.Ж.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  </w:t>
      </w:r>
      <w:proofErr w:type="gramStart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ознакомила члено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совета с планом работы на 201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Основными направлениями работы является помощь образовательному учреждению в совершенствовании материально-технической базы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155E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Тасты-Талдинской средней  школы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участие в ремонтных работах, профилактике употребления  спиртных напитков,  наркотиков, </w:t>
      </w:r>
      <w:proofErr w:type="spellStart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также участие в </w:t>
      </w:r>
      <w:proofErr w:type="spellStart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работе обучающихся 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</w:t>
      </w:r>
      <w:proofErr w:type="gramStart"/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155E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</w:t>
      </w:r>
      <w:proofErr w:type="gramEnd"/>
      <w:r w:rsidRPr="00155E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асты-Талдинской средней  школы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8552A8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Решение: Утвердить план работы Попечительского совета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155E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Тасты-Талдинской средней  школы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на 201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Проголосовали: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– </w:t>
      </w: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8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 – 0</w:t>
      </w:r>
    </w:p>
    <w:p w:rsidR="008552A8" w:rsidRPr="00F209A2" w:rsidRDefault="008552A8" w:rsidP="008552A8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Воздержались – 0</w:t>
      </w:r>
    </w:p>
    <w:p w:rsidR="001B5F9F" w:rsidRDefault="001B5F9F" w:rsidP="001B5F9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kk-KZ"/>
        </w:rPr>
      </w:pPr>
    </w:p>
    <w:p w:rsidR="0043311F" w:rsidRPr="0043311F" w:rsidRDefault="0043311F" w:rsidP="0043311F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kk-KZ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r w:rsidRPr="0043311F">
        <w:rPr>
          <w:rFonts w:ascii="Times New Roman" w:hAnsi="Times New Roman" w:cs="Times New Roman"/>
          <w:sz w:val="24"/>
          <w:szCs w:val="24"/>
          <w:lang w:val="kk-KZ"/>
        </w:rPr>
        <w:t>Акбасова.Г.  А.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BBD" w:rsidRPr="0043311F" w:rsidRDefault="001B5F9F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  <w:lastRenderedPageBreak/>
        <w:t> </w:t>
      </w:r>
      <w:r w:rsidR="00C33BBD" w:rsidRPr="0043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Протокол № </w:t>
      </w:r>
      <w:r w:rsidR="00C33BBD" w:rsidRPr="0043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2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заседания Попечительского совета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Тасты-Талдинской средней  школы</w:t>
      </w:r>
      <w:r w:rsidRPr="004331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BBD" w:rsidRPr="00E0420C" w:rsidRDefault="00C33BBD" w:rsidP="0043311F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22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12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.201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8</w:t>
      </w:r>
      <w:r w:rsidRPr="00E042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</w:p>
    <w:p w:rsidR="00C33BBD" w:rsidRPr="0043311F" w:rsidRDefault="00C33BBD" w:rsidP="0043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33BBD" w:rsidRPr="0043311F" w:rsidRDefault="00C33BBD" w:rsidP="0043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3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Присутствовали:</w:t>
      </w:r>
    </w:p>
    <w:p w:rsidR="00C33BBD" w:rsidRPr="0043311F" w:rsidRDefault="00C33BBD" w:rsidP="00433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 Председатель общешкольного  родительского     комитета </w:t>
      </w:r>
    </w:p>
    <w:p w:rsidR="00C33BBD" w:rsidRPr="0043311F" w:rsidRDefault="00C33BBD" w:rsidP="0043311F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1.Сагынбаева Гаухар Жаңбырбаевна </w:t>
      </w:r>
    </w:p>
    <w:p w:rsidR="00C33BBD" w:rsidRPr="0043311F" w:rsidRDefault="00C33BBD" w:rsidP="0043311F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3BBD" w:rsidRPr="0043311F" w:rsidRDefault="00C33BBD" w:rsidP="0043311F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Члены совета:</w:t>
      </w:r>
    </w:p>
    <w:p w:rsidR="00C33BBD" w:rsidRPr="0043311F" w:rsidRDefault="00C33BBD" w:rsidP="0043311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4331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43311F">
        <w:rPr>
          <w:rFonts w:ascii="Times New Roman" w:hAnsi="Times New Roman" w:cs="Times New Roman"/>
          <w:sz w:val="24"/>
          <w:szCs w:val="24"/>
          <w:lang w:val="kk-KZ"/>
        </w:rPr>
        <w:t>Акбасова  Гульбану  Акылбаевна      -родитель 9 класса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3.  Ахметова </w:t>
      </w:r>
      <w:r w:rsidRPr="0043311F">
        <w:rPr>
          <w:rFonts w:ascii="Times New Roman" w:hAnsi="Times New Roman" w:cs="Times New Roman"/>
          <w:sz w:val="24"/>
          <w:szCs w:val="24"/>
        </w:rPr>
        <w:t>У</w:t>
      </w: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лбосын </w:t>
      </w:r>
      <w:r w:rsidRPr="0043311F">
        <w:rPr>
          <w:rFonts w:ascii="Times New Roman" w:hAnsi="Times New Roman" w:cs="Times New Roman"/>
          <w:sz w:val="24"/>
          <w:szCs w:val="24"/>
        </w:rPr>
        <w:t>А</w:t>
      </w: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скаровна           </w:t>
      </w:r>
      <w:r w:rsidRPr="0043311F">
        <w:rPr>
          <w:rFonts w:ascii="Times New Roman" w:hAnsi="Times New Roman" w:cs="Times New Roman"/>
          <w:sz w:val="24"/>
          <w:szCs w:val="24"/>
        </w:rPr>
        <w:t xml:space="preserve">- Депутат районного </w:t>
      </w:r>
      <w:proofErr w:type="spellStart"/>
      <w:r w:rsidRPr="0043311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43311F">
        <w:rPr>
          <w:rFonts w:ascii="Times New Roman" w:hAnsi="Times New Roman" w:cs="Times New Roman"/>
          <w:sz w:val="24"/>
          <w:szCs w:val="24"/>
        </w:rPr>
        <w:t xml:space="preserve"> </w:t>
      </w:r>
      <w:r w:rsidRPr="0043311F">
        <w:rPr>
          <w:rFonts w:ascii="Times New Roman" w:hAnsi="Times New Roman" w:cs="Times New Roman"/>
          <w:sz w:val="24"/>
          <w:szCs w:val="24"/>
          <w:lang w:val="kk-KZ"/>
        </w:rPr>
        <w:t>Наурызбаева  Ляззат  Масакбаевна     - родитель 10  класса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>5.  Украинец  Дмитрий Васильевич          - директор  ТОО «Күншыгыс»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>6.  Рыбак Салима Хусаиновна                 - председатель совета ветеранов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>7. Малеева  Лариса  Игорьевна                - родитель 7  класса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>8. Коянбаева Рашида Шынхановна         - родитель учащегося  3 «А» класса</w:t>
      </w:r>
    </w:p>
    <w:p w:rsidR="00C33BBD" w:rsidRPr="0043311F" w:rsidRDefault="00C33BBD" w:rsidP="00433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311F">
        <w:rPr>
          <w:rFonts w:ascii="Times New Roman" w:hAnsi="Times New Roman" w:cs="Times New Roman"/>
          <w:sz w:val="24"/>
          <w:szCs w:val="24"/>
          <w:lang w:val="kk-KZ"/>
        </w:rPr>
        <w:t>9. Каленова Кымбат Газезовна                - глава ИП «Каленова»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Повестка дня: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Отчет </w:t>
      </w:r>
      <w:r w:rsidR="0043311F" w:rsidRPr="0043311F">
        <w:rPr>
          <w:rFonts w:ascii="Times New Roman" w:hAnsi="Times New Roman" w:cs="Times New Roman"/>
          <w:sz w:val="24"/>
          <w:szCs w:val="24"/>
          <w:lang w:val="kk-KZ"/>
        </w:rPr>
        <w:t>Сагынбаевой Г. Ж.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проделанной работе за 201</w:t>
      </w:r>
      <w:r w:rsid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2. Оказание помощи в трансп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ортировке на 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акимовскую  елку  в  город  Державинск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слушали </w:t>
      </w:r>
      <w:r w:rsidR="0043311F" w:rsidRPr="0043311F">
        <w:rPr>
          <w:rFonts w:ascii="Times New Roman" w:hAnsi="Times New Roman" w:cs="Times New Roman"/>
          <w:sz w:val="24"/>
          <w:szCs w:val="24"/>
          <w:lang w:val="kk-KZ"/>
        </w:rPr>
        <w:t>Сагынбаеву Г. Ж.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, он</w:t>
      </w:r>
      <w:r w:rsid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провела  анализ работы за 201</w:t>
      </w:r>
      <w:r w:rsid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Деятельность  Попечительского совета позволила улучшить м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атериальную базу школы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, привлечь дополнительные ресурсы для обеспечения деятель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развития школы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совместную работу с 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пед</w:t>
      </w:r>
      <w:proofErr w:type="gramStart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.к</w:t>
      </w:r>
      <w:proofErr w:type="gramEnd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оллективом  и  администрацией  Тасты-Талдинской  СШ,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и  совершенствованию образовательного процесса, совершенствовании материально-технической базы, содействие в осуществлении внеклассной деятельности, профилактике употребления спиртных напитков, наркотиков, </w:t>
      </w:r>
      <w:proofErr w:type="spellStart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участие в </w:t>
      </w:r>
      <w:proofErr w:type="spellStart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обучающихся.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Проголосовали:</w:t>
      </w:r>
    </w:p>
    <w:p w:rsidR="00C33BBD" w:rsidRPr="0043311F" w:rsidRDefault="0043311F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За – 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="00C33BBD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– 0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По второму вопросу слуш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</w:t>
      </w:r>
      <w:proofErr w:type="gramStart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.д</w:t>
      </w:r>
      <w:proofErr w:type="gramEnd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иректора по  ВР  М.Н.Хамзина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,  </w:t>
      </w:r>
      <w:proofErr w:type="spellStart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proofErr w:type="spellEnd"/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ый</w:t>
      </w:r>
      <w:r w:rsidR="0043311F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ознакомил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совета с планом организации мероприятий посвященных новогодним праздникам.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направлением работы является помощь в организации детских утренников в начальной школе, дискотеки в среднем и старшем звене.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33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оказать </w:t>
      </w:r>
      <w:proofErr w:type="gramStart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посильную</w:t>
      </w:r>
      <w:proofErr w:type="gramEnd"/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детских утренников в начальной школе, дискотеки в среднем и старшем звене.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Проголосовали:</w:t>
      </w:r>
    </w:p>
    <w:p w:rsidR="00C33BBD" w:rsidRPr="0043311F" w:rsidRDefault="0043311F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За – 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="00C33BBD"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– 0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3BBD" w:rsidRPr="0043311F" w:rsidRDefault="00C33BBD" w:rsidP="0043311F">
      <w:pPr>
        <w:shd w:val="clear" w:color="auto" w:fill="FFFFFF"/>
        <w:spacing w:before="33" w:after="3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r w:rsidR="0043311F" w:rsidRPr="0043311F">
        <w:rPr>
          <w:rFonts w:ascii="Times New Roman" w:hAnsi="Times New Roman" w:cs="Times New Roman"/>
          <w:sz w:val="24"/>
          <w:szCs w:val="24"/>
          <w:lang w:val="kk-KZ"/>
        </w:rPr>
        <w:t>Акбасова.Г.  А.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E0420C" w:rsidRPr="000F1375" w:rsidRDefault="00E0420C" w:rsidP="00E0420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0F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Протокол № </w:t>
      </w:r>
      <w:r w:rsidRPr="000F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kk-KZ"/>
        </w:rPr>
        <w:t>3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F1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заседания Попечительского совета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Тасты-Талдинской средней  школы</w:t>
      </w:r>
      <w:r w:rsidRPr="000F1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20C" w:rsidRPr="000F1375" w:rsidRDefault="00E0420C" w:rsidP="00E0420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16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03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.201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9</w:t>
      </w:r>
      <w:r w:rsidRPr="000F137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</w:p>
    <w:p w:rsidR="00E0420C" w:rsidRPr="000F1375" w:rsidRDefault="00E0420C" w:rsidP="00E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E0420C" w:rsidRPr="000F1375" w:rsidRDefault="00E0420C" w:rsidP="00E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0F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Присутствовали:</w:t>
      </w:r>
    </w:p>
    <w:p w:rsidR="00E0420C" w:rsidRPr="000F1375" w:rsidRDefault="00E0420C" w:rsidP="00E0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 Председатель общешкольного  родительского     комитета </w:t>
      </w:r>
    </w:p>
    <w:p w:rsidR="00E0420C" w:rsidRPr="000F1375" w:rsidRDefault="00E0420C" w:rsidP="00E0420C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1.Сагынбаева Гаухар Жаңбырбаевна </w:t>
      </w:r>
    </w:p>
    <w:p w:rsidR="00E0420C" w:rsidRPr="000F1375" w:rsidRDefault="00E0420C" w:rsidP="00E0420C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420C" w:rsidRPr="000F1375" w:rsidRDefault="00E0420C" w:rsidP="00E0420C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Члены совета:</w:t>
      </w:r>
    </w:p>
    <w:p w:rsidR="00E0420C" w:rsidRPr="000F1375" w:rsidRDefault="00E0420C" w:rsidP="00E0420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0F13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>Акбасова  Гульбану  Акылбаевна      -родитель 9 класса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3.  Ахметова </w:t>
      </w:r>
      <w:r w:rsidRPr="000F1375">
        <w:rPr>
          <w:rFonts w:ascii="Times New Roman" w:hAnsi="Times New Roman" w:cs="Times New Roman"/>
          <w:sz w:val="24"/>
          <w:szCs w:val="24"/>
        </w:rPr>
        <w:t>У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лбосын </w:t>
      </w:r>
      <w:r w:rsidRPr="000F1375">
        <w:rPr>
          <w:rFonts w:ascii="Times New Roman" w:hAnsi="Times New Roman" w:cs="Times New Roman"/>
          <w:sz w:val="24"/>
          <w:szCs w:val="24"/>
        </w:rPr>
        <w:t>А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скаровна           </w:t>
      </w:r>
      <w:r w:rsidRPr="000F1375">
        <w:rPr>
          <w:rFonts w:ascii="Times New Roman" w:hAnsi="Times New Roman" w:cs="Times New Roman"/>
          <w:sz w:val="24"/>
          <w:szCs w:val="24"/>
        </w:rPr>
        <w:t xml:space="preserve">- Депутат районного </w:t>
      </w:r>
      <w:proofErr w:type="spellStart"/>
      <w:r w:rsidRPr="000F1375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0F1375">
        <w:rPr>
          <w:rFonts w:ascii="Times New Roman" w:hAnsi="Times New Roman" w:cs="Times New Roman"/>
          <w:sz w:val="24"/>
          <w:szCs w:val="24"/>
        </w:rPr>
        <w:t xml:space="preserve"> 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>Наурызбаева  Ляззат  Масакбаевна     - родитель 10  класса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>5.  Украинец  Дмитрий Васильевич          - директор  ТОО «Күншыгыс»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>6.  Рыбак Салима Хусаиновна                 - председатель совета ветеранов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>7. Малеева  Лариса  Игорьевна                - родитель 7  класса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>8. Коянбаева Рашида Шынхановна         - родитель учащегося  3 «А» класса</w:t>
      </w:r>
    </w:p>
    <w:p w:rsidR="00E0420C" w:rsidRPr="000F1375" w:rsidRDefault="00E0420C" w:rsidP="00E042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F1375">
        <w:rPr>
          <w:rFonts w:ascii="Times New Roman" w:hAnsi="Times New Roman" w:cs="Times New Roman"/>
          <w:sz w:val="24"/>
          <w:szCs w:val="24"/>
          <w:lang w:val="kk-KZ"/>
        </w:rPr>
        <w:t>9. Каленова Кымбат Газезовна                - глава ИП «Каленова»</w:t>
      </w:r>
    </w:p>
    <w:p w:rsidR="00E0420C" w:rsidRPr="000F1375" w:rsidRDefault="00E0420C" w:rsidP="00E0420C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</w:pP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Отчет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.д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иректора  по  воспитательной  работе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проделанной работе за первое полугодие 201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Результаты проведенной профилактической работы с 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сохранения здоровья и профилактики правонарушений.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 слушали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.д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иректора по  ВР  М.Н.Хамзина. Мейрам  Назымбекович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 с отчетом о проделанной работе за первое полугодие 201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Отчет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зам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.д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иректора по  ВР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считать удовлетворительным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Проголосовали: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За – 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– 0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Воздержались – 0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второму вопросу слушали 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>Малееву</w:t>
      </w:r>
      <w:proofErr w:type="gramStart"/>
      <w:r w:rsidRPr="000F1375">
        <w:rPr>
          <w:rFonts w:ascii="Times New Roman" w:hAnsi="Times New Roman" w:cs="Times New Roman"/>
          <w:sz w:val="24"/>
          <w:szCs w:val="24"/>
          <w:lang w:val="kk-KZ"/>
        </w:rPr>
        <w:t>.Л</w:t>
      </w:r>
      <w:proofErr w:type="gramEnd"/>
      <w:r w:rsidRPr="000F1375">
        <w:rPr>
          <w:rFonts w:ascii="Times New Roman" w:hAnsi="Times New Roman" w:cs="Times New Roman"/>
          <w:sz w:val="24"/>
          <w:szCs w:val="24"/>
          <w:lang w:val="kk-KZ"/>
        </w:rPr>
        <w:t>. И.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  которая сообщила о результатах проведенной профилактической работы с обучающимися в области сохранения здоровья и профилактики правонарушений.</w:t>
      </w:r>
    </w:p>
    <w:p w:rsidR="00E0420C" w:rsidRPr="000F1375" w:rsidRDefault="00E0420C" w:rsidP="00E0420C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деятельность медицинских работников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села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инспекторов отдела по делам несовершеннолетних г.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Державинск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имела свои положительные результаты, а именно:</w:t>
      </w:r>
    </w:p>
    <w:p w:rsidR="00E0420C" w:rsidRPr="000F1375" w:rsidRDefault="00E0420C" w:rsidP="00E0420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обучающихся поставленных на учет в </w:t>
      </w:r>
      <w:proofErr w:type="gram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районной</w:t>
      </w:r>
      <w:proofErr w:type="gram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наркодиспансере</w:t>
      </w:r>
      <w:proofErr w:type="spell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 человек.</w:t>
      </w:r>
    </w:p>
    <w:p w:rsidR="00E0420C" w:rsidRPr="000F1375" w:rsidRDefault="00E0420C" w:rsidP="00E042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обучающихся поставленных на учет в </w:t>
      </w:r>
      <w:proofErr w:type="gramStart"/>
      <w:r w:rsidR="000F1375"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районном</w:t>
      </w:r>
      <w:proofErr w:type="gramEnd"/>
      <w:r w:rsidR="000F1375" w:rsidRPr="000F137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РОВД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правонарушения – 0 человек.</w:t>
      </w:r>
    </w:p>
    <w:p w:rsidR="00E0420C" w:rsidRPr="000F1375" w:rsidRDefault="00E0420C" w:rsidP="00E0420C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137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Продолжить совместную работу по профилактике алкоголизма, </w:t>
      </w:r>
      <w:proofErr w:type="spellStart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табакокурения</w:t>
      </w:r>
      <w:proofErr w:type="spellEnd"/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наркомании.</w:t>
      </w:r>
    </w:p>
    <w:p w:rsidR="00E0420C" w:rsidRPr="000F1375" w:rsidRDefault="00E0420C" w:rsidP="00E0420C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0420C" w:rsidRPr="00F209A2" w:rsidRDefault="000F1375" w:rsidP="00E0420C">
      <w:pPr>
        <w:spacing w:before="33" w:after="33" w:line="240" w:lineRule="auto"/>
        <w:jc w:val="right"/>
        <w:rPr>
          <w:rFonts w:ascii="Verdana" w:eastAsia="Times New Roman" w:hAnsi="Verdana" w:cs="Times New Roman"/>
          <w:color w:val="000000"/>
          <w:shd w:val="clear" w:color="auto" w:fill="FFFFFF"/>
        </w:rPr>
      </w:pPr>
      <w:r w:rsidRPr="000F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r w:rsidRPr="000F1375">
        <w:rPr>
          <w:rFonts w:ascii="Times New Roman" w:hAnsi="Times New Roman" w:cs="Times New Roman"/>
          <w:sz w:val="24"/>
          <w:szCs w:val="24"/>
          <w:lang w:val="kk-KZ"/>
        </w:rPr>
        <w:t>Акбасова.Г.  А.</w:t>
      </w:r>
      <w:r w:rsidRPr="00433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20C" w:rsidRPr="00F209A2" w:rsidRDefault="00E0420C" w:rsidP="00E0420C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F209A2">
        <w:rPr>
          <w:rFonts w:ascii="Verdana" w:eastAsia="Times New Roman" w:hAnsi="Verdana" w:cs="Times New Roman"/>
          <w:color w:val="000000"/>
        </w:rPr>
        <w:t> </w:t>
      </w:r>
    </w:p>
    <w:p w:rsidR="001B5F9F" w:rsidRDefault="001B5F9F" w:rsidP="001B5F9F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</w:rPr>
      </w:pPr>
    </w:p>
    <w:sectPr w:rsidR="001B5F9F" w:rsidSect="0043311F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A0"/>
    <w:multiLevelType w:val="multilevel"/>
    <w:tmpl w:val="4D2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24CAB"/>
    <w:multiLevelType w:val="multilevel"/>
    <w:tmpl w:val="204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0892"/>
    <w:multiLevelType w:val="multilevel"/>
    <w:tmpl w:val="F75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C2777"/>
    <w:multiLevelType w:val="multilevel"/>
    <w:tmpl w:val="82A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C520E"/>
    <w:multiLevelType w:val="multilevel"/>
    <w:tmpl w:val="2F94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4313C"/>
    <w:multiLevelType w:val="multilevel"/>
    <w:tmpl w:val="EE7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764627"/>
    <w:multiLevelType w:val="multilevel"/>
    <w:tmpl w:val="0F6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552A8"/>
    <w:rsid w:val="000F1375"/>
    <w:rsid w:val="001B5F9F"/>
    <w:rsid w:val="00297757"/>
    <w:rsid w:val="0043311F"/>
    <w:rsid w:val="00612DF0"/>
    <w:rsid w:val="008552A8"/>
    <w:rsid w:val="00931990"/>
    <w:rsid w:val="00B92562"/>
    <w:rsid w:val="00C33BBD"/>
    <w:rsid w:val="00D37710"/>
    <w:rsid w:val="00E0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</dc:creator>
  <cp:keywords/>
  <dc:description/>
  <cp:lastModifiedBy>Пользователь</cp:lastModifiedBy>
  <cp:revision>6</cp:revision>
  <dcterms:created xsi:type="dcterms:W3CDTF">2018-08-27T04:51:00Z</dcterms:created>
  <dcterms:modified xsi:type="dcterms:W3CDTF">2019-04-07T16:16:00Z</dcterms:modified>
</cp:coreProperties>
</file>