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23F" w:rsidRDefault="009C423F" w:rsidP="009C423F">
      <w:pPr>
        <w:spacing w:before="180" w:after="180" w:line="360" w:lineRule="auto"/>
        <w:jc w:val="both"/>
        <w:rPr>
          <w:rFonts w:ascii="Times New Roman" w:eastAsia="Times New Roman" w:hAnsi="Times New Roman" w:cs="Times New Roman"/>
          <w:b/>
          <w:i/>
          <w:color w:val="000000"/>
          <w:sz w:val="28"/>
          <w:szCs w:val="28"/>
          <w:lang w:val="kk-KZ" w:eastAsia="ru-RU"/>
        </w:rPr>
      </w:pPr>
      <w:r>
        <w:rPr>
          <w:rFonts w:ascii="Times New Roman" w:eastAsia="Times New Roman" w:hAnsi="Times New Roman" w:cs="Times New Roman"/>
          <w:b/>
          <w:i/>
          <w:color w:val="000000"/>
          <w:sz w:val="28"/>
          <w:szCs w:val="28"/>
          <w:lang w:val="kk-KZ" w:eastAsia="ru-RU"/>
        </w:rPr>
        <w:t xml:space="preserve">                      </w:t>
      </w:r>
      <w:r w:rsidRPr="001631E5">
        <w:rPr>
          <w:rFonts w:ascii="Times New Roman" w:eastAsia="Times New Roman" w:hAnsi="Times New Roman" w:cs="Times New Roman"/>
          <w:b/>
          <w:i/>
          <w:color w:val="000000"/>
          <w:sz w:val="28"/>
          <w:szCs w:val="28"/>
          <w:lang w:val="kk-KZ" w:eastAsia="ru-RU"/>
        </w:rPr>
        <w:t>«Ұстаз болу-жүректің батырлығы»</w:t>
      </w:r>
    </w:p>
    <w:p w:rsidR="009C423F" w:rsidRDefault="009C423F" w:rsidP="009C423F">
      <w:pPr>
        <w:jc w:val="both"/>
        <w:rPr>
          <w:rFonts w:ascii="Times New Roman" w:hAnsi="Times New Roman" w:cs="Times New Roman"/>
          <w:sz w:val="28"/>
          <w:szCs w:val="28"/>
          <w:lang w:val="kk-KZ"/>
        </w:rPr>
      </w:pPr>
      <w:r>
        <w:rPr>
          <w:rFonts w:ascii="Times New Roman" w:eastAsia="Times New Roman" w:hAnsi="Times New Roman" w:cs="Times New Roman"/>
          <w:color w:val="000000"/>
          <w:sz w:val="28"/>
          <w:szCs w:val="28"/>
          <w:lang w:val="kk-KZ" w:eastAsia="ru-RU"/>
        </w:rPr>
        <w:t xml:space="preserve">          «Қазақ халқында екі нәрсе таңдауда жаңылма»-деген аталы сөз бар. Соның бірі-мамандық таңдау. Әрине, </w:t>
      </w:r>
      <w:r>
        <w:rPr>
          <w:rFonts w:ascii="Times New Roman" w:hAnsi="Times New Roman" w:cs="Times New Roman"/>
          <w:sz w:val="28"/>
          <w:szCs w:val="28"/>
          <w:lang w:val="kk-KZ"/>
        </w:rPr>
        <w:t>«Армансыз адам-қанатсыз құспен тең» - демекші,бәрімізде жастайымыздан бастап, белгілі бір мамандықтың иесі болуға ұмтылып ер жетпеймізбе? Белгілі мамандықтың иесі болып, үлкен бір жетістікке жетуге мақсат қойып, армандаған ақ арманымыз адастырмаса екен деп тіленіп өспеймізбе? Иә, мұндай арман балалықтан әсер алуымызға мол септігін тигізеді.Бала кезімнен бастап баланы білім нәрімен сусындатар ұлы тұлға ұстаз боламын деген ой  жастайымнан қалыптасқан еді.Мұғалім болу-әркімнің қолынан келе бермейді. Ол табандылықты, жауапкершілікті талап етеді. Бар күш-жігерімді салып, өскенде мұғалім болуды қалап, мектепті аяқтаған соң, Торғай өңіріндегі қасиетті білімнің қара шаңырағы саналатын Ы.Алтынсарин атындағы Арқалық мемлекеттік педогогикалық институтына оқуға тапсырдым. Институт қабырғысында  білім нәрімен сусындап, мектептерде  іс-тәжірибе жинақтап, міне, бізде жас ұрпақты тәрбиелеуге үлес қосуға маман боп аттануға аз-ақ уақыт қалғанында байқамаппыз.</w:t>
      </w:r>
    </w:p>
    <w:p w:rsidR="009C423F" w:rsidRDefault="009C423F" w:rsidP="009C423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bookmarkStart w:id="0" w:name="_GoBack"/>
      <w:bookmarkEnd w:id="0"/>
      <w:r>
        <w:rPr>
          <w:rFonts w:ascii="Times New Roman" w:hAnsi="Times New Roman" w:cs="Times New Roman"/>
          <w:sz w:val="28"/>
          <w:szCs w:val="28"/>
          <w:lang w:val="kk-KZ"/>
        </w:rPr>
        <w:t>Уақыт неткен жүйрік еді. Сынаптай сырғып төрт жылда өтіп кетіпті. Биылғы оқу жылында іс-тәжірибемді жинақтау мақсатында Жарқайың ауданының Тасты-Талды орта мектебіне Информатика пәнінің мұғалімі болып, алғашқы жұмыс уақытымды да бастап кеттім. Жұмысқа тұрғаныма аз уақыт болсада, мұғалім мамандығының мәртебесі биік екенін сезгендеймін. Себебі, ұстаз тек білім беруші емес,адамдықтың, мәдениеттілік пен адалдықтың үлгісі екенін түсіндім. Қазіргі таңда мектепте өндірістік іс-тәжірибемді жинақтау үшін, 7 «А» сынып оқушыларына сынып жетекшілік қызметіне тағайындалдым. Оқушылармен жұмыс жасау маған қиынға соққан жоқ.Өйткені бала күнімнен осы мамандықтың қыр-сырын меңгеруіне бар ынтамды салып келемін. Информатика пәнінен оқушыларға сабақ бере отырып, қазіргі кезде қолданып жатқан заманауи технологияларды қолданылуына аз да болса септігімді тигізіп келемін. ХХІ ғасыр- жаңа технологиялар мен қоса білім ғасыры.Қазіргі кезде ақпараттық технолгияларды меңгеру –заман талабы болып саналады. Сондықтан өзімнің төрт жыл бойы жинақтаған тәжірибелерімді, оқушыларға беруге,үйретуге бар күш-жігерімді салып жүрмін.  Ұстаз деген сөз жалпы адамзаттың дамуында орыны ерекеше мамандық екені сөзсіз. Сондықтан менде өзімнің қатарластарымды да,</w:t>
      </w:r>
      <w:r w:rsidRPr="00C23268">
        <w:rPr>
          <w:rFonts w:ascii="Times New Roman" w:hAnsi="Times New Roman" w:cs="Times New Roman"/>
          <w:sz w:val="28"/>
          <w:szCs w:val="28"/>
          <w:lang w:val="kk-KZ"/>
        </w:rPr>
        <w:t xml:space="preserve"> </w:t>
      </w:r>
      <w:r>
        <w:rPr>
          <w:rFonts w:ascii="Times New Roman" w:hAnsi="Times New Roman" w:cs="Times New Roman"/>
          <w:sz w:val="28"/>
          <w:szCs w:val="28"/>
          <w:lang w:val="kk-KZ"/>
        </w:rPr>
        <w:t>еңбек жолын ауылдық жерде  бастауына шақырамын.</w:t>
      </w:r>
    </w:p>
    <w:p w:rsidR="009C423F" w:rsidRPr="00C23268" w:rsidRDefault="009C423F" w:rsidP="009C423F">
      <w:pPr>
        <w:jc w:val="both"/>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Сағым</w:t>
      </w:r>
      <w:r w:rsidRPr="00C23268">
        <w:rPr>
          <w:rFonts w:ascii="Times New Roman" w:hAnsi="Times New Roman" w:cs="Times New Roman"/>
          <w:b/>
          <w:i/>
          <w:sz w:val="28"/>
          <w:szCs w:val="28"/>
          <w:lang w:val="kk-KZ"/>
        </w:rPr>
        <w:t>бай Оразбай</w:t>
      </w:r>
      <w:r w:rsidR="00162161">
        <w:rPr>
          <w:rFonts w:ascii="Times New Roman" w:hAnsi="Times New Roman" w:cs="Times New Roman"/>
          <w:b/>
          <w:i/>
          <w:sz w:val="28"/>
          <w:szCs w:val="28"/>
          <w:lang w:val="kk-KZ"/>
        </w:rPr>
        <w:t xml:space="preserve"> Аяпбергенұлы</w:t>
      </w:r>
      <w:r w:rsidRPr="00C23268">
        <w:rPr>
          <w:rFonts w:ascii="Times New Roman" w:hAnsi="Times New Roman" w:cs="Times New Roman"/>
          <w:b/>
          <w:i/>
          <w:sz w:val="28"/>
          <w:szCs w:val="28"/>
          <w:lang w:val="kk-KZ"/>
        </w:rPr>
        <w:t xml:space="preserve"> Тасты-Талды орта мектебінің информатика пәнінің мұғалімі.</w:t>
      </w:r>
    </w:p>
    <w:p w:rsidR="009C423F" w:rsidRDefault="005D763A" w:rsidP="009C423F">
      <w:pPr>
        <w:spacing w:line="240" w:lineRule="auto"/>
        <w:jc w:val="both"/>
        <w:rPr>
          <w:rFonts w:ascii="Times New Roman" w:hAnsi="Times New Roman" w:cs="Times New Roman"/>
          <w:sz w:val="28"/>
          <w:szCs w:val="28"/>
          <w:lang w:val="kk-KZ"/>
        </w:rPr>
      </w:pPr>
      <w:r w:rsidRPr="005D763A">
        <w:rPr>
          <w:rFonts w:ascii="Times New Roman" w:hAnsi="Times New Roman" w:cs="Times New Roman"/>
          <w:sz w:val="28"/>
          <w:szCs w:val="28"/>
          <w:lang w:val="kk-KZ"/>
        </w:rPr>
        <w:lastRenderedPageBreak/>
        <w:t>http://pptcloud.ru/informatika</w:t>
      </w:r>
    </w:p>
    <w:p w:rsidR="009C423F" w:rsidRPr="001631E5" w:rsidRDefault="009C423F" w:rsidP="009C423F">
      <w:pPr>
        <w:spacing w:before="180" w:after="180" w:line="36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p>
    <w:p w:rsidR="002500D2" w:rsidRPr="009C423F" w:rsidRDefault="002500D2">
      <w:pPr>
        <w:rPr>
          <w:lang w:val="kk-KZ"/>
        </w:rPr>
      </w:pPr>
    </w:p>
    <w:sectPr w:rsidR="002500D2" w:rsidRPr="009C423F" w:rsidSect="000A33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875E26"/>
    <w:rsid w:val="000A33C2"/>
    <w:rsid w:val="00162161"/>
    <w:rsid w:val="002500D2"/>
    <w:rsid w:val="005D763A"/>
    <w:rsid w:val="00605956"/>
    <w:rsid w:val="00875E26"/>
    <w:rsid w:val="009C42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2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2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Timon</cp:lastModifiedBy>
  <cp:revision>6</cp:revision>
  <dcterms:created xsi:type="dcterms:W3CDTF">2017-01-24T16:58:00Z</dcterms:created>
  <dcterms:modified xsi:type="dcterms:W3CDTF">2017-01-31T10:08:00Z</dcterms:modified>
</cp:coreProperties>
</file>