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E" w:rsidRDefault="00B74B4E" w:rsidP="00DB6C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Аудандық </w:t>
      </w:r>
      <w:r w:rsidRPr="00D662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Жарқын болашақ</w:t>
      </w:r>
      <w:r w:rsidRPr="00D662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Pr="00D6622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пән олимпиадасының жеңімпаздары</w:t>
      </w:r>
      <w:r w:rsidRPr="00D662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2- ақпан күні ауданда өткен «Жарқын болашақ» пән олимпиадасында мектебіміздің намысын 7 «А» сынып оқушылары қорғап,бақ сынған болатын.Әрқайсысы әр аталым бойынша қатысты.</w:t>
      </w:r>
    </w:p>
    <w:p w:rsidR="00B74B4E" w:rsidRDefault="00B74B4E" w:rsidP="00DB6C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</w:t>
      </w:r>
      <w:r w:rsidRPr="007E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Тілші-әдебиетші</w:t>
      </w:r>
      <w:r w:rsidRPr="007E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аталымы бойынша Тугелов Дастан</w:t>
      </w:r>
    </w:p>
    <w:p w:rsidR="00B74B4E" w:rsidRPr="007E789D" w:rsidRDefault="00B74B4E" w:rsidP="00DB6C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«Жазушылар» аталымы бойынша Қызырова Тоғжан</w:t>
      </w:r>
    </w:p>
    <w:p w:rsidR="00B74B4E" w:rsidRPr="007E789D" w:rsidRDefault="00B74B4E" w:rsidP="00DB6C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«Жас ғалымдар» аталымы бойынша  Шамшенова Арайлым</w:t>
      </w:r>
    </w:p>
    <w:p w:rsidR="00B74B4E" w:rsidRDefault="00B74B4E" w:rsidP="00DB6C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«Әнші-бұлбұлдар» аталымы бойынша  Қойшұғыл Аружан</w:t>
      </w:r>
    </w:p>
    <w:p w:rsidR="00B74B4E" w:rsidRDefault="00B74B4E" w:rsidP="00DB6C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5.« Сөз шеберлері» аталымы бойынша Қалдыбайқызы Аруна</w:t>
      </w:r>
    </w:p>
    <w:p w:rsidR="00A77FF9" w:rsidRDefault="00A77FF9" w:rsidP="00DB6C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Олимпиада барысында «Жас ғалымдар» аталымы бойынша  Шамшенова Арайлым «Қазақ тіліндегі атаулы сөйлемдер» атты ғылыми жұмысын қорғаса, «Әнші-бұлбұлдар» аталымы бойынша  Қойшұғыл Аружан «Қазақ елі» әнін шырқырата шырқады. Ал « Сөз шеберлері» аталымы бойынша Қалдыбайқызы Аруна М.Мақатаевтың «Менен сұра» өлеңімен, Ш.Айтматовтың «Найман-Ана» повесінен үзіндіні нақышына келтіріп, мәнерлеп оқыды.90 –ға жуық оқушы қатысқан байқауда мектебіміздің оқушылары мектептің мерейін асқақтатып, жүлделі орындарға ие болды.</w:t>
      </w:r>
      <w:r w:rsidRPr="007E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Тілші-әдебиетші</w:t>
      </w:r>
      <w:r w:rsidRPr="007E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аталымы бойынша Тугелов Дастан ІІІ орын,«Жас ғалымдар» аталымы бойынша  Шамшенова Арайлым ІІ орын,«Әнші-бұлбұлдар» аталымы бойынша  Қойшұғыл Аружан ІІІ орын, « Сөз шеберлері» аталымы бойынша Қалдыбайқызы Аруна ІІ орынға ие болды.</w:t>
      </w:r>
    </w:p>
    <w:p w:rsidR="00DB6CAD" w:rsidRDefault="00DB6CAD" w:rsidP="00DB6CA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6CAD">
        <w:rPr>
          <w:rFonts w:ascii="Times New Roman" w:hAnsi="Times New Roman" w:cs="Times New Roman"/>
          <w:sz w:val="28"/>
          <w:szCs w:val="28"/>
          <w:lang w:val="kk-KZ"/>
        </w:rPr>
        <w:t>Мектебіміздің намысын қорғап, жүлделі орын алған оқушылар «Білім бөлімі» ММ атынан бағалы сыйлықтар мен мақтау қағаздарына ие болды.</w:t>
      </w:r>
      <w:r w:rsidRPr="00DB6C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Жеңімпаз оқушыларды жеңістерімен шын жүректен құттықтай отырып, әлі де биік асулардан көрінулеріне тілектеспін.</w:t>
      </w:r>
    </w:p>
    <w:p w:rsidR="00DB6CAD" w:rsidRPr="00DB6CAD" w:rsidRDefault="00DB6CAD" w:rsidP="00DB6CA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Қазақ тілі мен әдебиет пәнінің мұғалімі: Қожамжаров А.Ж</w:t>
      </w:r>
    </w:p>
    <w:p w:rsidR="00A77FF9" w:rsidRDefault="00A77FF9" w:rsidP="00A77F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77FF9" w:rsidRDefault="00A77FF9" w:rsidP="00A77F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74B4E" w:rsidRDefault="00B74B4E" w:rsidP="00B74B4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74B4E" w:rsidRPr="00C40052" w:rsidRDefault="00B74B4E">
      <w:pPr>
        <w:rPr>
          <w:lang w:val="kk-KZ"/>
        </w:rPr>
      </w:pPr>
    </w:p>
    <w:sectPr w:rsidR="00B74B4E" w:rsidRPr="00C40052" w:rsidSect="0064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06621"/>
    <w:multiLevelType w:val="hybridMultilevel"/>
    <w:tmpl w:val="8232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00128"/>
    <w:rsid w:val="004439B1"/>
    <w:rsid w:val="0064717E"/>
    <w:rsid w:val="00700128"/>
    <w:rsid w:val="007509D8"/>
    <w:rsid w:val="00A77FF9"/>
    <w:rsid w:val="00B74B4E"/>
    <w:rsid w:val="00C40052"/>
    <w:rsid w:val="00DB6CAD"/>
    <w:rsid w:val="00E80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0052"/>
  </w:style>
  <w:style w:type="paragraph" w:styleId="a3">
    <w:name w:val="List Paragraph"/>
    <w:basedOn w:val="a"/>
    <w:uiPriority w:val="34"/>
    <w:qFormat/>
    <w:rsid w:val="00C40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0052"/>
  </w:style>
  <w:style w:type="paragraph" w:styleId="a3">
    <w:name w:val="List Paragraph"/>
    <w:basedOn w:val="a"/>
    <w:uiPriority w:val="34"/>
    <w:qFormat/>
    <w:rsid w:val="00C40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мектеп</cp:lastModifiedBy>
  <cp:revision>6</cp:revision>
  <dcterms:created xsi:type="dcterms:W3CDTF">2017-02-03T16:23:00Z</dcterms:created>
  <dcterms:modified xsi:type="dcterms:W3CDTF">2017-02-08T09:50:00Z</dcterms:modified>
</cp:coreProperties>
</file>