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B1" w:rsidRPr="006373FA" w:rsidRDefault="00C005B1" w:rsidP="00C005B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373FA">
        <w:rPr>
          <w:rFonts w:ascii="Times New Roman" w:hAnsi="Times New Roman" w:cs="Times New Roman"/>
          <w:sz w:val="28"/>
          <w:szCs w:val="28"/>
          <w:lang w:val="kk-KZ"/>
        </w:rPr>
        <w:t xml:space="preserve">Тасты-Талды орта мектебінде биология-химия пәндері </w:t>
      </w:r>
    </w:p>
    <w:p w:rsidR="00945041" w:rsidRPr="006373FA" w:rsidRDefault="00C005B1" w:rsidP="00C005B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373FA">
        <w:rPr>
          <w:rFonts w:ascii="Times New Roman" w:hAnsi="Times New Roman" w:cs="Times New Roman"/>
          <w:sz w:val="28"/>
          <w:szCs w:val="28"/>
          <w:lang w:val="kk-KZ"/>
        </w:rPr>
        <w:t>апталығында  өткізілген іс-шара бойынша ақпарат</w:t>
      </w:r>
    </w:p>
    <w:p w:rsidR="00C005B1" w:rsidRPr="006373FA" w:rsidRDefault="00C005B1" w:rsidP="00C005B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73FC7" w:rsidRDefault="00C069FF" w:rsidP="00D65731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6373FA">
        <w:rPr>
          <w:sz w:val="28"/>
          <w:szCs w:val="28"/>
          <w:lang w:val="kk-KZ"/>
        </w:rPr>
        <w:t>2017 жылы ақпан айының 17</w:t>
      </w:r>
      <w:r w:rsidR="00C005B1" w:rsidRPr="006373FA">
        <w:rPr>
          <w:sz w:val="28"/>
          <w:szCs w:val="28"/>
          <w:lang w:val="kk-KZ"/>
        </w:rPr>
        <w:t>-і күні биология-химия пәндері бойынша сыныптан тыс іс-шара өткізілді.Бұл іс-шара интеллектуалды</w:t>
      </w:r>
      <w:r w:rsidRPr="006373FA">
        <w:rPr>
          <w:sz w:val="28"/>
          <w:szCs w:val="28"/>
          <w:lang w:val="kk-KZ"/>
        </w:rPr>
        <w:t xml:space="preserve"> ойын түрінде «Ақыл казиносы</w:t>
      </w:r>
      <w:r w:rsidR="00C005B1" w:rsidRPr="006373FA">
        <w:rPr>
          <w:sz w:val="28"/>
          <w:szCs w:val="28"/>
          <w:lang w:val="kk-KZ"/>
        </w:rPr>
        <w:t>» деп аталды. Бұл додаға 8,9 және 10</w:t>
      </w:r>
      <w:r w:rsidRPr="006373FA">
        <w:rPr>
          <w:sz w:val="28"/>
          <w:szCs w:val="28"/>
          <w:lang w:val="kk-KZ"/>
        </w:rPr>
        <w:t>-11</w:t>
      </w:r>
      <w:r w:rsidR="00C005B1" w:rsidRPr="006373FA">
        <w:rPr>
          <w:sz w:val="28"/>
          <w:szCs w:val="28"/>
          <w:lang w:val="kk-KZ"/>
        </w:rPr>
        <w:t xml:space="preserve"> сынып оқушылары қатысып білімдерін сынады. Ойынның жоспары </w:t>
      </w:r>
      <w:r w:rsidRPr="006373FA">
        <w:rPr>
          <w:sz w:val="28"/>
          <w:szCs w:val="28"/>
          <w:lang w:val="kk-KZ"/>
        </w:rPr>
        <w:t>әр оқушы өз білім қорына  «Ақыл жетонын» жинау арқылы  «Ақылды оқушы» статусын  иемдену керек болды.</w:t>
      </w:r>
    </w:p>
    <w:p w:rsidR="00D65731" w:rsidRPr="006373FA" w:rsidRDefault="00D65731" w:rsidP="00D65731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6373FA">
        <w:rPr>
          <w:sz w:val="28"/>
          <w:szCs w:val="28"/>
          <w:lang w:val="kk-KZ"/>
        </w:rPr>
        <w:t>Сонымен қатар 15 ақпан күні 6-7 сынып оқушылары арасында</w:t>
      </w:r>
    </w:p>
    <w:p w:rsidR="00D65731" w:rsidRPr="006373FA" w:rsidRDefault="00D65731" w:rsidP="00D65731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6373FA">
        <w:rPr>
          <w:bCs/>
          <w:iCs/>
          <w:sz w:val="28"/>
          <w:szCs w:val="28"/>
          <w:lang w:val="kk-KZ"/>
        </w:rPr>
        <w:t xml:space="preserve"> « Қызықты жануарлар әлемі»</w:t>
      </w:r>
      <w:r w:rsidRPr="006373FA">
        <w:rPr>
          <w:rStyle w:val="apple-converted-space"/>
          <w:sz w:val="28"/>
          <w:szCs w:val="28"/>
          <w:lang w:val="kk-KZ"/>
        </w:rPr>
        <w:t> ,</w:t>
      </w:r>
    </w:p>
    <w:p w:rsidR="009030C3" w:rsidRPr="006373FA" w:rsidRDefault="00D65731" w:rsidP="00C005B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373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373FA">
        <w:rPr>
          <w:rFonts w:ascii="Times New Roman" w:hAnsi="Times New Roman" w:cs="Times New Roman"/>
          <w:bCs/>
          <w:iCs/>
          <w:sz w:val="28"/>
          <w:szCs w:val="28"/>
          <w:lang w:val="kk-KZ"/>
        </w:rPr>
        <w:t>« Қызықты өсімдіктер әлемі»</w:t>
      </w:r>
      <w:r w:rsidRPr="006373FA"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>  айдарлары бойынша</w:t>
      </w:r>
      <w:r w:rsidRPr="006373F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Лоторея ойыны өткізілді</w:t>
      </w:r>
    </w:p>
    <w:p w:rsidR="00C005B1" w:rsidRPr="006373FA" w:rsidRDefault="009030C3" w:rsidP="00C005B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373FA">
        <w:rPr>
          <w:rFonts w:ascii="Times New Roman" w:hAnsi="Times New Roman" w:cs="Times New Roman"/>
          <w:sz w:val="28"/>
          <w:szCs w:val="28"/>
          <w:lang w:val="kk-KZ"/>
        </w:rPr>
        <w:t>Өткізілген бұл іс-шара</w:t>
      </w:r>
      <w:r w:rsidR="00D65731" w:rsidRPr="006373FA">
        <w:rPr>
          <w:rFonts w:ascii="Times New Roman" w:hAnsi="Times New Roman" w:cs="Times New Roman"/>
          <w:sz w:val="28"/>
          <w:szCs w:val="28"/>
          <w:lang w:val="kk-KZ"/>
        </w:rPr>
        <w:t>лардың</w:t>
      </w:r>
      <w:r w:rsidRPr="006373FA">
        <w:rPr>
          <w:rFonts w:ascii="Times New Roman" w:hAnsi="Times New Roman" w:cs="Times New Roman"/>
          <w:sz w:val="28"/>
          <w:szCs w:val="28"/>
          <w:lang w:val="kk-KZ"/>
        </w:rPr>
        <w:t xml:space="preserve"> негізгі мақсаты: оқушыларды табиғаттың тылсым куштерін, туған жердің табиғатын және тұрмыстағы заттарға ғылыми көзқараспен ой жүгірту, сонымен қатар зерттеуге оның маңыздылығын түсінуге үйрету.</w:t>
      </w:r>
    </w:p>
    <w:p w:rsidR="00F87C23" w:rsidRPr="006373FA" w:rsidRDefault="00C069FF" w:rsidP="00C005B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373FA">
        <w:rPr>
          <w:rFonts w:ascii="Times New Roman" w:hAnsi="Times New Roman" w:cs="Times New Roman"/>
          <w:sz w:val="28"/>
          <w:szCs w:val="28"/>
          <w:lang w:val="kk-KZ"/>
        </w:rPr>
        <w:t xml:space="preserve"> 1-бөлім «Жұлдызды сұрақтар» - жалпы қатысушы</w:t>
      </w:r>
      <w:r w:rsidR="00D65731" w:rsidRPr="006373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373FA">
        <w:rPr>
          <w:rFonts w:ascii="Times New Roman" w:hAnsi="Times New Roman" w:cs="Times New Roman"/>
          <w:sz w:val="28"/>
          <w:szCs w:val="28"/>
          <w:lang w:val="kk-KZ"/>
        </w:rPr>
        <w:t xml:space="preserve"> оқушыларға</w:t>
      </w:r>
      <w:r w:rsidR="00D65731" w:rsidRPr="006373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373FA">
        <w:rPr>
          <w:rFonts w:ascii="Times New Roman" w:hAnsi="Times New Roman" w:cs="Times New Roman"/>
          <w:sz w:val="28"/>
          <w:szCs w:val="28"/>
          <w:lang w:val="kk-KZ"/>
        </w:rPr>
        <w:t xml:space="preserve"> химия және биология пәндері бойынша сұрақ қойылып</w:t>
      </w:r>
      <w:r w:rsidR="00F87C23" w:rsidRPr="006373FA">
        <w:rPr>
          <w:rFonts w:ascii="Times New Roman" w:hAnsi="Times New Roman" w:cs="Times New Roman"/>
          <w:sz w:val="28"/>
          <w:szCs w:val="28"/>
          <w:lang w:val="kk-KZ"/>
        </w:rPr>
        <w:t xml:space="preserve"> «Жылдам жауап» алынды.</w:t>
      </w:r>
      <w:r w:rsidRPr="006373FA">
        <w:rPr>
          <w:rFonts w:ascii="Times New Roman" w:hAnsi="Times New Roman" w:cs="Times New Roman"/>
          <w:sz w:val="28"/>
          <w:szCs w:val="28"/>
          <w:lang w:val="kk-KZ"/>
        </w:rPr>
        <w:t xml:space="preserve"> Әр сұраққа 20 балдық  ақыл жетоны ұтысқа тігілді.</w:t>
      </w:r>
    </w:p>
    <w:p w:rsidR="00F87C23" w:rsidRPr="006373FA" w:rsidRDefault="00F87C23" w:rsidP="00C005B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373FA">
        <w:rPr>
          <w:rFonts w:ascii="Times New Roman" w:hAnsi="Times New Roman" w:cs="Times New Roman"/>
          <w:sz w:val="28"/>
          <w:szCs w:val="28"/>
          <w:lang w:val="kk-KZ"/>
        </w:rPr>
        <w:t>2- бөлім «Полиглот» деп аталып химия пәніне</w:t>
      </w:r>
      <w:r w:rsidR="006C7782" w:rsidRPr="006373FA">
        <w:rPr>
          <w:rFonts w:ascii="Times New Roman" w:hAnsi="Times New Roman" w:cs="Times New Roman"/>
          <w:sz w:val="28"/>
          <w:szCs w:val="28"/>
          <w:lang w:val="kk-KZ"/>
        </w:rPr>
        <w:t xml:space="preserve">н білімдері сыналды.Бұл </w:t>
      </w:r>
      <w:r w:rsidR="00D65731" w:rsidRPr="006373FA">
        <w:rPr>
          <w:rFonts w:ascii="Times New Roman" w:hAnsi="Times New Roman" w:cs="Times New Roman"/>
          <w:sz w:val="28"/>
          <w:szCs w:val="28"/>
          <w:lang w:val="kk-KZ"/>
        </w:rPr>
        <w:t>бөлімде 10 ұтыс ұпайы тігілді.</w:t>
      </w:r>
      <w:r w:rsidRPr="006373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87C23" w:rsidRPr="006373FA" w:rsidRDefault="00F87C23" w:rsidP="00C005B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373FA">
        <w:rPr>
          <w:rFonts w:ascii="Times New Roman" w:hAnsi="Times New Roman" w:cs="Times New Roman"/>
          <w:sz w:val="28"/>
          <w:szCs w:val="28"/>
          <w:lang w:val="kk-KZ"/>
        </w:rPr>
        <w:t xml:space="preserve">3-бөлім </w:t>
      </w:r>
      <w:r w:rsidR="006C7782" w:rsidRPr="006373F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«Ұғымдар» </w:t>
      </w:r>
      <w:r w:rsidRPr="006373FA">
        <w:rPr>
          <w:rFonts w:ascii="Times New Roman" w:hAnsi="Times New Roman" w:cs="Times New Roman"/>
          <w:sz w:val="28"/>
          <w:szCs w:val="28"/>
          <w:lang w:val="kk-KZ"/>
        </w:rPr>
        <w:t>деп аталып биология және химия пәндерінен 10,20,30,40 ұпайлы сұрақтар қойылып</w:t>
      </w:r>
      <w:r w:rsidR="00D65731" w:rsidRPr="006373FA">
        <w:rPr>
          <w:rFonts w:ascii="Times New Roman" w:hAnsi="Times New Roman" w:cs="Times New Roman"/>
          <w:sz w:val="28"/>
          <w:szCs w:val="28"/>
          <w:lang w:val="kk-KZ"/>
        </w:rPr>
        <w:t>, сонымен қатар ғылыми терминдерге талдау жасалды. Ә</w:t>
      </w:r>
      <w:r w:rsidRPr="006373FA">
        <w:rPr>
          <w:rFonts w:ascii="Times New Roman" w:hAnsi="Times New Roman" w:cs="Times New Roman"/>
          <w:sz w:val="28"/>
          <w:szCs w:val="28"/>
          <w:lang w:val="kk-KZ"/>
        </w:rPr>
        <w:t>р оқушы тиісті ұпай сандарын ұтып алды.</w:t>
      </w:r>
    </w:p>
    <w:p w:rsidR="00D65731" w:rsidRPr="006373FA" w:rsidRDefault="00F87C23" w:rsidP="00C005B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373FA">
        <w:rPr>
          <w:rFonts w:ascii="Times New Roman" w:hAnsi="Times New Roman" w:cs="Times New Roman"/>
          <w:sz w:val="28"/>
          <w:szCs w:val="28"/>
          <w:lang w:val="kk-KZ"/>
        </w:rPr>
        <w:t xml:space="preserve">4-бөлім </w:t>
      </w:r>
      <w:r w:rsidR="006C7782" w:rsidRPr="006373F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«Мен генетикпін»</w:t>
      </w:r>
      <w:r w:rsidR="00D65731" w:rsidRPr="006373F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</w:t>
      </w:r>
      <w:r w:rsidR="00D65731" w:rsidRPr="006373F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«Есептер әлемі» </w:t>
      </w:r>
      <w:r w:rsidR="00D65731" w:rsidRPr="006373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7FB1" w:rsidRPr="006373FA">
        <w:rPr>
          <w:rFonts w:ascii="Times New Roman" w:hAnsi="Times New Roman" w:cs="Times New Roman"/>
          <w:sz w:val="28"/>
          <w:szCs w:val="28"/>
          <w:lang w:val="kk-KZ"/>
        </w:rPr>
        <w:t xml:space="preserve">айдары бойынша </w:t>
      </w:r>
      <w:r w:rsidR="00D65731" w:rsidRPr="006373FA">
        <w:rPr>
          <w:rFonts w:ascii="Times New Roman" w:hAnsi="Times New Roman" w:cs="Times New Roman"/>
          <w:sz w:val="28"/>
          <w:szCs w:val="28"/>
          <w:lang w:val="kk-KZ"/>
        </w:rPr>
        <w:t xml:space="preserve"> «Генетика» тарауы бойынша есептер шешілді.</w:t>
      </w:r>
    </w:p>
    <w:p w:rsidR="00AA7FB1" w:rsidRPr="006373FA" w:rsidRDefault="00AA7FB1" w:rsidP="00C005B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373FA">
        <w:rPr>
          <w:rFonts w:ascii="Times New Roman" w:hAnsi="Times New Roman" w:cs="Times New Roman"/>
          <w:sz w:val="28"/>
          <w:szCs w:val="28"/>
          <w:lang w:val="kk-KZ"/>
        </w:rPr>
        <w:t xml:space="preserve">Ойын нәтижесінде </w:t>
      </w:r>
      <w:r w:rsidR="00D65731" w:rsidRPr="006373FA">
        <w:rPr>
          <w:rFonts w:ascii="Times New Roman" w:hAnsi="Times New Roman" w:cs="Times New Roman"/>
          <w:sz w:val="28"/>
          <w:szCs w:val="28"/>
          <w:lang w:val="kk-KZ"/>
        </w:rPr>
        <w:t xml:space="preserve">9 «А» сынып оқушылары Жақсылық Данияр, Жақсылық Ержігіт және 11 «А» сыныптан Мурзабекова Лаура </w:t>
      </w:r>
      <w:r w:rsidR="006373FA" w:rsidRPr="006373F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65731" w:rsidRPr="006373FA">
        <w:rPr>
          <w:rFonts w:ascii="Times New Roman" w:hAnsi="Times New Roman" w:cs="Times New Roman"/>
          <w:sz w:val="28"/>
          <w:szCs w:val="28"/>
          <w:lang w:val="kk-KZ"/>
        </w:rPr>
        <w:t>Әнуар Зарина</w:t>
      </w:r>
      <w:r w:rsidR="006373FA" w:rsidRPr="006373FA">
        <w:rPr>
          <w:rFonts w:ascii="Times New Roman" w:hAnsi="Times New Roman" w:cs="Times New Roman"/>
          <w:sz w:val="28"/>
          <w:szCs w:val="28"/>
          <w:lang w:val="kk-KZ"/>
        </w:rPr>
        <w:t xml:space="preserve"> жоғары балдық көрсеткішпен «Ақылды оқушы»</w:t>
      </w:r>
      <w:r w:rsidR="00D65731" w:rsidRPr="006373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373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73FA" w:rsidRPr="006373FA">
        <w:rPr>
          <w:rFonts w:ascii="Times New Roman" w:hAnsi="Times New Roman" w:cs="Times New Roman"/>
          <w:sz w:val="28"/>
          <w:szCs w:val="28"/>
          <w:lang w:val="kk-KZ"/>
        </w:rPr>
        <w:t>статустарын иеленді.</w:t>
      </w:r>
      <w:r w:rsidR="009030C3" w:rsidRPr="006373FA">
        <w:rPr>
          <w:rFonts w:ascii="Times New Roman" w:hAnsi="Times New Roman" w:cs="Times New Roman"/>
          <w:sz w:val="28"/>
          <w:szCs w:val="28"/>
          <w:lang w:val="kk-KZ"/>
        </w:rPr>
        <w:t xml:space="preserve"> Кеш соңында жеңімпаздар анықталып марапатталды.</w:t>
      </w:r>
    </w:p>
    <w:p w:rsidR="009030C3" w:rsidRDefault="009030C3" w:rsidP="00C005B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030C3" w:rsidRDefault="009030C3" w:rsidP="00C005B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030C3" w:rsidRDefault="009030C3" w:rsidP="00C005B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030C3" w:rsidRDefault="009030C3" w:rsidP="00C005B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030C3" w:rsidRDefault="009030C3" w:rsidP="00C005B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030C3" w:rsidRDefault="009030C3" w:rsidP="00C005B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030C3" w:rsidRPr="009030C3" w:rsidRDefault="009030C3" w:rsidP="00C005B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Биология-химия пәні мұғалімі: Нұрмаканова С.Т.</w:t>
      </w:r>
      <w:bookmarkStart w:id="0" w:name="_GoBack"/>
      <w:bookmarkEnd w:id="0"/>
    </w:p>
    <w:sectPr w:rsidR="009030C3" w:rsidRPr="009030C3" w:rsidSect="00742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DCE"/>
    <w:rsid w:val="00227C12"/>
    <w:rsid w:val="004145B8"/>
    <w:rsid w:val="00420DCE"/>
    <w:rsid w:val="006373FA"/>
    <w:rsid w:val="00692B2F"/>
    <w:rsid w:val="006C7782"/>
    <w:rsid w:val="0074237B"/>
    <w:rsid w:val="009030C3"/>
    <w:rsid w:val="00945041"/>
    <w:rsid w:val="00973FC7"/>
    <w:rsid w:val="00AA7FB1"/>
    <w:rsid w:val="00C005B1"/>
    <w:rsid w:val="00C069FF"/>
    <w:rsid w:val="00C4685B"/>
    <w:rsid w:val="00D65731"/>
    <w:rsid w:val="00F8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5731"/>
  </w:style>
  <w:style w:type="paragraph" w:styleId="a3">
    <w:name w:val="Normal (Web)"/>
    <w:basedOn w:val="a"/>
    <w:uiPriority w:val="99"/>
    <w:rsid w:val="00D6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Биология</cp:lastModifiedBy>
  <cp:revision>6</cp:revision>
  <dcterms:created xsi:type="dcterms:W3CDTF">2016-04-12T09:34:00Z</dcterms:created>
  <dcterms:modified xsi:type="dcterms:W3CDTF">2017-02-21T02:41:00Z</dcterms:modified>
</cp:coreProperties>
</file>