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A9" w:rsidRDefault="00A370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Праздничное мероприятие под названием «Мәңгілік ел», посвященное вручению аттестатов выпускникам прошел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июня в </w:t>
      </w:r>
      <w:r>
        <w:rPr>
          <w:rFonts w:ascii="Times New Roman" w:hAnsi="Times New Roman" w:cs="Times New Roman"/>
          <w:sz w:val="28"/>
          <w:szCs w:val="28"/>
        </w:rPr>
        <w:t xml:space="preserve">12.00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часов в актовом зале. </w:t>
      </w:r>
    </w:p>
    <w:p w:rsidR="00A370A9" w:rsidRPr="00A370A9" w:rsidRDefault="00A370A9" w:rsidP="00A370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своей жизни самый первый важный документ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аттестат о среднем образовании получили 6 выпускников. </w:t>
      </w:r>
    </w:p>
    <w:p w:rsidR="00A370A9" w:rsidRDefault="00A370A9" w:rsidP="00A370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поздравительными словами выступили директор школы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Мукамажитова К.З. </w:t>
      </w:r>
    </w:p>
    <w:p w:rsidR="00A370A9" w:rsidRDefault="00A370A9" w:rsidP="00A370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 имени родителей поздравили Мурзабеков Канат и Котельников Константин. В своей речи родители выпускников выразили благодарность школе, всем учителям и классному 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«А» и «Б» класса. </w:t>
      </w:r>
    </w:p>
    <w:p w:rsidR="00A370A9" w:rsidRDefault="00A370A9" w:rsidP="00A370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Также, выпускникам были вручены грамоты за активное участие в общественной жизни школы, за лучшие успехи по предметам.</w:t>
      </w:r>
    </w:p>
    <w:p w:rsidR="00AD3F6A" w:rsidRDefault="00A370A9" w:rsidP="00A370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Всем родителям выпускников были вручены </w:t>
      </w:r>
      <w:r w:rsidR="00AD3F6A">
        <w:rPr>
          <w:rFonts w:ascii="Times New Roman" w:hAnsi="Times New Roman" w:cs="Times New Roman"/>
          <w:sz w:val="28"/>
          <w:szCs w:val="28"/>
          <w:lang w:val="kk-KZ"/>
        </w:rPr>
        <w:t>благодарственные письма за воспитание подрастающего поколения.</w:t>
      </w:r>
    </w:p>
    <w:p w:rsidR="00AD3F6A" w:rsidRDefault="00AD3F6A" w:rsidP="00A370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конце праздника выпускники выразили теплые слова всем учителям. </w:t>
      </w:r>
    </w:p>
    <w:p w:rsidR="00A370A9" w:rsidRPr="00A370A9" w:rsidRDefault="00AD3F6A" w:rsidP="00A370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370A9" w:rsidRPr="00A370A9" w:rsidRDefault="00A370A9" w:rsidP="00A370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70A9" w:rsidRPr="00A370A9" w:rsidRDefault="00A370A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370A9" w:rsidRPr="00A3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70A9"/>
    <w:rsid w:val="00A370A9"/>
    <w:rsid w:val="00AD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</dc:creator>
  <cp:keywords/>
  <dc:description/>
  <cp:lastModifiedBy>Mektep</cp:lastModifiedBy>
  <cp:revision>2</cp:revision>
  <dcterms:created xsi:type="dcterms:W3CDTF">2017-06-15T04:45:00Z</dcterms:created>
  <dcterms:modified xsi:type="dcterms:W3CDTF">2017-06-15T05:07:00Z</dcterms:modified>
</cp:coreProperties>
</file>