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EC" w:rsidRDefault="009F24EC" w:rsidP="009F24E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Сәт сапар саған, ж</w:t>
      </w:r>
      <w:r w:rsidRPr="00DE3ECE">
        <w:rPr>
          <w:rFonts w:ascii="Times New Roman" w:hAnsi="Times New Roman" w:cs="Times New Roman"/>
          <w:sz w:val="28"/>
          <w:szCs w:val="28"/>
          <w:lang w:val="kk-KZ"/>
        </w:rPr>
        <w:t>ас түлек</w:t>
      </w:r>
      <w:r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1E1B65" w:rsidRDefault="001E1B65" w:rsidP="009F24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9F24EC">
        <w:rPr>
          <w:rFonts w:ascii="Times New Roman" w:hAnsi="Times New Roman" w:cs="Times New Roman"/>
          <w:sz w:val="28"/>
          <w:szCs w:val="28"/>
          <w:lang w:val="kk-KZ"/>
        </w:rPr>
        <w:t xml:space="preserve">12 маусым күні Тасты-Талды орта мектебінде </w:t>
      </w:r>
      <w:r w:rsidRPr="001E1B65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9F24EC">
        <w:rPr>
          <w:rFonts w:ascii="Times New Roman" w:hAnsi="Times New Roman" w:cs="Times New Roman"/>
          <w:sz w:val="28"/>
          <w:szCs w:val="28"/>
          <w:lang w:val="kk-KZ"/>
        </w:rPr>
        <w:t xml:space="preserve"> сыныпты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24EC">
        <w:rPr>
          <w:rFonts w:ascii="Times New Roman" w:hAnsi="Times New Roman" w:cs="Times New Roman"/>
          <w:sz w:val="28"/>
          <w:szCs w:val="28"/>
          <w:lang w:val="kk-KZ"/>
        </w:rPr>
        <w:t xml:space="preserve"> орта білімді қорытындылау аттестатын тапсыру рәсімі болды.</w:t>
      </w:r>
      <w:r w:rsidR="009136F6">
        <w:rPr>
          <w:rFonts w:ascii="Times New Roman" w:hAnsi="Times New Roman" w:cs="Times New Roman"/>
          <w:sz w:val="28"/>
          <w:szCs w:val="28"/>
          <w:lang w:val="kk-KZ"/>
        </w:rPr>
        <w:t xml:space="preserve"> Салтанатты рәсімге </w:t>
      </w:r>
      <w:r w:rsidR="009136F6" w:rsidRPr="001E1B65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9136F6">
        <w:rPr>
          <w:rFonts w:ascii="Times New Roman" w:hAnsi="Times New Roman" w:cs="Times New Roman"/>
          <w:sz w:val="28"/>
          <w:szCs w:val="28"/>
          <w:lang w:val="kk-KZ"/>
        </w:rPr>
        <w:t xml:space="preserve"> «А» </w:t>
      </w:r>
      <w:r w:rsidR="009136F6" w:rsidRPr="001E1B65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9136F6">
        <w:rPr>
          <w:rFonts w:ascii="Times New Roman" w:hAnsi="Times New Roman" w:cs="Times New Roman"/>
          <w:sz w:val="28"/>
          <w:szCs w:val="28"/>
          <w:lang w:val="kk-KZ"/>
        </w:rPr>
        <w:t>«Б»-шы сынып оқушылары, ата-аналар, ұстаздар және қонақтар қатысты.</w:t>
      </w:r>
    </w:p>
    <w:p w:rsidR="001E1B65" w:rsidRDefault="009136F6" w:rsidP="009F24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E1B65">
        <w:rPr>
          <w:rFonts w:ascii="Times New Roman" w:hAnsi="Times New Roman" w:cs="Times New Roman"/>
          <w:sz w:val="28"/>
          <w:szCs w:val="28"/>
          <w:lang w:val="kk-KZ"/>
        </w:rPr>
        <w:t>Жаңа өмірге қадам басқалы тұрған жас түлектер</w:t>
      </w:r>
      <w:r w:rsidR="00187AC0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="001E1B65" w:rsidRPr="001E1B65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187A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1B65">
        <w:rPr>
          <w:rFonts w:ascii="Times New Roman" w:hAnsi="Times New Roman" w:cs="Times New Roman"/>
          <w:sz w:val="28"/>
          <w:szCs w:val="28"/>
          <w:lang w:val="kk-KZ"/>
        </w:rPr>
        <w:t xml:space="preserve">жылдық білімнің нәтижесін көрсететін бұл </w:t>
      </w:r>
      <w:r w:rsidR="00187AC0">
        <w:rPr>
          <w:rFonts w:ascii="Times New Roman" w:hAnsi="Times New Roman" w:cs="Times New Roman"/>
          <w:sz w:val="28"/>
          <w:szCs w:val="28"/>
          <w:lang w:val="kk-KZ"/>
        </w:rPr>
        <w:t xml:space="preserve">аттестаттың орны әрине ерекше. </w:t>
      </w:r>
    </w:p>
    <w:p w:rsidR="009136F6" w:rsidRDefault="00187AC0" w:rsidP="009F24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Сыныптағы әр баланың  орны да ерекше.</w:t>
      </w:r>
    </w:p>
    <w:p w:rsidR="00187AC0" w:rsidRDefault="00187AC0" w:rsidP="009F24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Өздерінің алғырлығымен, білімге ,өнерге деген құштарлығымен өзгелерден ерекшеленетін өте ұйымшыл, белсенді балалар.</w:t>
      </w:r>
    </w:p>
    <w:p w:rsidR="00187AC0" w:rsidRDefault="00187AC0" w:rsidP="009F24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Сыныптағы үш баланың үшеуі де оқу екпіндісі. Мемлекеттік емтихандарды тапсыру барысында білімдерін көрсетіп, емтихандардың бәрін «</w:t>
      </w:r>
      <w:r w:rsidRPr="00187AC0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» пен «</w:t>
      </w:r>
      <w:r w:rsidRPr="00187AC0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ке тапсырып шықты. </w:t>
      </w:r>
    </w:p>
    <w:p w:rsidR="00187AC0" w:rsidRDefault="00187AC0" w:rsidP="009F24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Енді ҰБТ </w:t>
      </w:r>
      <w:r w:rsidRPr="00187AC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9136F6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9136F6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жақсы тапсырып, жоғарғы ұпай алады деп ойлаймын.</w:t>
      </w:r>
    </w:p>
    <w:p w:rsidR="00187AC0" w:rsidRPr="00187AC0" w:rsidRDefault="009136F6" w:rsidP="009F24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жол</w:t>
      </w:r>
      <w:r w:rsidR="003B520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қымбатты менің шәкірттерім</w:t>
      </w:r>
      <w:r w:rsidR="003B520E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9F24EC" w:rsidRPr="00DE3ECE" w:rsidRDefault="009F24EC" w:rsidP="009F24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24EC" w:rsidRPr="00DE3ECE" w:rsidRDefault="009F24EC" w:rsidP="009F24E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2AD9" w:rsidRPr="009F24EC" w:rsidRDefault="00052AD9">
      <w:pPr>
        <w:rPr>
          <w:lang w:val="kk-KZ"/>
        </w:rPr>
      </w:pPr>
    </w:p>
    <w:sectPr w:rsidR="00052AD9" w:rsidRPr="009F24EC" w:rsidSect="00AB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24EC"/>
    <w:rsid w:val="00052AD9"/>
    <w:rsid w:val="00187AC0"/>
    <w:rsid w:val="001E1B65"/>
    <w:rsid w:val="002D676D"/>
    <w:rsid w:val="003B520E"/>
    <w:rsid w:val="009136F6"/>
    <w:rsid w:val="009D3B3B"/>
    <w:rsid w:val="009F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мектеп</dc:creator>
  <cp:lastModifiedBy>мектеп</cp:lastModifiedBy>
  <cp:revision>3</cp:revision>
  <dcterms:created xsi:type="dcterms:W3CDTF">2017-06-17T04:54:00Z</dcterms:created>
  <dcterms:modified xsi:type="dcterms:W3CDTF">2017-06-19T05:53:00Z</dcterms:modified>
</cp:coreProperties>
</file>