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F" w:rsidRDefault="001370F3" w:rsidP="000D6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70F3">
        <w:rPr>
          <w:rFonts w:ascii="Times New Roman" w:hAnsi="Times New Roman" w:cs="Times New Roman"/>
          <w:b/>
          <w:sz w:val="28"/>
          <w:szCs w:val="28"/>
          <w:lang w:val="kk-KZ"/>
        </w:rPr>
        <w:t>«Тіл- халықтар достығының кепілі»</w:t>
      </w:r>
    </w:p>
    <w:p w:rsidR="000F068A" w:rsidRDefault="000F068A" w:rsidP="000D6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70F3" w:rsidRDefault="001370F3" w:rsidP="0013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b/>
          <w:sz w:val="24"/>
          <w:szCs w:val="24"/>
          <w:lang w:val="kk-KZ"/>
        </w:rPr>
        <w:t>Нуралина Ақмарал Тұрағалқызы қазақ тілі пәнінің мұғалімі</w:t>
      </w:r>
    </w:p>
    <w:p w:rsidR="001370F3" w:rsidRPr="001370F3" w:rsidRDefault="001370F3" w:rsidP="0013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FEF" w:rsidRPr="001370F3" w:rsidRDefault="000D6FEF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       Тасты- Талды орта мектебінде Қазақстан Халықтарының Тілдер мерекесіне орай 11-ші қыркүйек күні мектепішілік лездеме өткізіліп, Тіл мерекесінің салтанатты ашылуы жарияланды. Ашылу салтанатында мектеп директ</w:t>
      </w:r>
      <w:r w:rsidR="001370F3">
        <w:rPr>
          <w:rFonts w:ascii="Times New Roman" w:hAnsi="Times New Roman" w:cs="Times New Roman"/>
          <w:sz w:val="24"/>
          <w:szCs w:val="24"/>
          <w:lang w:val="kk-KZ"/>
        </w:rPr>
        <w:t xml:space="preserve">оры: Мукамажитова К.З  Тіл мерекесімен барлық ұстаздар мен мектеп оқушыларын </w:t>
      </w:r>
      <w:r w:rsidRPr="001370F3">
        <w:rPr>
          <w:rFonts w:ascii="Times New Roman" w:hAnsi="Times New Roman" w:cs="Times New Roman"/>
          <w:sz w:val="24"/>
          <w:szCs w:val="24"/>
          <w:lang w:val="kk-KZ"/>
        </w:rPr>
        <w:t>құттықтады. Лездемеде 5-6 сынып оқушылары үш тілде өлеңдер оқыды. Әдістемелік бірлестік жетекшілері Тіл мерекесінің жоспарымен таныстырды.</w:t>
      </w:r>
    </w:p>
    <w:p w:rsidR="005B117A" w:rsidRPr="001370F3" w:rsidRDefault="000D6FEF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Жоспар негізінде мектеп кітапханашысы: Жылқыбаева З.Ө «Мәңгілік ел- мәртебелі тіл» тақырыбында кітап көрмесін өткізді. </w:t>
      </w:r>
      <w:r w:rsidR="00206A19"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Көрмеге әдеби туындылар мен көркем әдебиеттер, газат- журналдар қойылды. </w:t>
      </w:r>
      <w:r w:rsidRPr="001370F3">
        <w:rPr>
          <w:rFonts w:ascii="Times New Roman" w:hAnsi="Times New Roman" w:cs="Times New Roman"/>
          <w:sz w:val="24"/>
          <w:szCs w:val="24"/>
          <w:lang w:val="kk-KZ"/>
        </w:rPr>
        <w:t>Көрмеде оқушыларға арнап викториналық сұрақтар қойылып слайд көрсетілді.</w:t>
      </w:r>
    </w:p>
    <w:p w:rsidR="00206A19" w:rsidRPr="001370F3" w:rsidRDefault="000D6FEF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sz w:val="24"/>
          <w:szCs w:val="24"/>
          <w:lang w:val="kk-KZ"/>
        </w:rPr>
        <w:t>Ағылшын тілі пәні мұғалімдері: Громина В.А. мен Доспаева В.Н.  «Звездный час» және</w:t>
      </w:r>
      <w:r w:rsidR="00206A19"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 «Wonderkind» сайысын өткізді. Сайыста грамматикалық тапсырмалар ,сөзжұмбақтар ребустар шешті. Қызықты тапсырмаладан соң тәтті сыйлықтар таратылды.</w:t>
      </w:r>
    </w:p>
    <w:p w:rsidR="000D6FEF" w:rsidRPr="001370F3" w:rsidRDefault="00206A1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sz w:val="24"/>
          <w:szCs w:val="24"/>
          <w:lang w:val="kk-KZ"/>
        </w:rPr>
        <w:t>Орыс тілі пәні мұғалімдері: Украинец Т.И мен Есенгазы Э.К. өз кезегінде жоғары</w:t>
      </w:r>
      <w:r w:rsidR="001370F3">
        <w:rPr>
          <w:rFonts w:ascii="Times New Roman" w:hAnsi="Times New Roman" w:cs="Times New Roman"/>
          <w:sz w:val="24"/>
          <w:szCs w:val="24"/>
          <w:lang w:val="kk-KZ"/>
        </w:rPr>
        <w:t xml:space="preserve"> 9-11</w:t>
      </w:r>
      <w:r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арасында «Умники и умницы»  мен «Всезнайка» зияткерлік ойындарын өткізді. Сайыста пән бойынша сұрақтар, әдеби шығармалар мен топтық жұмыстар ұйымдастырылды.</w:t>
      </w:r>
    </w:p>
    <w:p w:rsidR="00206A19" w:rsidRPr="001370F3" w:rsidRDefault="00206A1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мұғалімдері: Нуралина А.Т. мен Қожамжаров </w:t>
      </w:r>
      <w:r w:rsidR="003F1D81"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 5-7«А» сыныптары оқушылары арасынды «Тіл – тірегіміз, соғып тұрған жүрегіміз» және «Тіл мәртебесі- ел мәртебесі » тақырыбында сайыс өткізді. Сайыста оқушылар қазақ халқының салт- дәстүрі мен әдет- ғұрпы, тыйым сөздері жайлы сұрақтарға жауап берді. Орыс сыныптарында 5-6 «Б» сыныптары үшін Акбасова М.Т. «Сөз тапқанға қолқа жоқ» викториналық сұрақтар дайындады. Орыс сыныптарының оқушыларының тілге деген қызығушылығын ояту мақсатында ұйымдастырылған іс-шара өте тартымды өтті.</w:t>
      </w:r>
    </w:p>
    <w:p w:rsidR="003F1D81" w:rsidRP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Онкүндіктің жабылу қарсаңында</w:t>
      </w:r>
      <w:r w:rsidR="00693D30">
        <w:rPr>
          <w:rFonts w:ascii="Times New Roman" w:hAnsi="Times New Roman" w:cs="Times New Roman"/>
          <w:sz w:val="24"/>
          <w:szCs w:val="24"/>
          <w:lang w:val="kk-KZ"/>
        </w:rPr>
        <w:t xml:space="preserve"> тәрбие ісінің орынбасарлары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Какимжанова А.Т. мен Хамзин М.Н. </w:t>
      </w:r>
      <w:r w:rsidR="00693D30">
        <w:rPr>
          <w:rFonts w:ascii="Times New Roman" w:hAnsi="Times New Roman" w:cs="Times New Roman"/>
          <w:sz w:val="24"/>
          <w:szCs w:val="24"/>
          <w:lang w:val="kk-KZ"/>
        </w:rPr>
        <w:t>ұйымдастыруымен</w:t>
      </w:r>
      <w:r w:rsidR="00B96463"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 мектепішілік «Тіл- халық достығының кепілі» атты фестиваль ұйымдастырылды. Іс- шараға </w:t>
      </w:r>
      <w:r w:rsidR="00693D30">
        <w:rPr>
          <w:rFonts w:ascii="Times New Roman" w:hAnsi="Times New Roman" w:cs="Times New Roman"/>
          <w:sz w:val="24"/>
          <w:szCs w:val="24"/>
          <w:lang w:val="kk-KZ"/>
        </w:rPr>
        <w:t xml:space="preserve">барлық мектеп оқушылары әр ұлттың әні </w:t>
      </w:r>
      <w:r w:rsidR="00B96463" w:rsidRPr="001370F3">
        <w:rPr>
          <w:rFonts w:ascii="Times New Roman" w:hAnsi="Times New Roman" w:cs="Times New Roman"/>
          <w:sz w:val="24"/>
          <w:szCs w:val="24"/>
          <w:lang w:val="kk-KZ"/>
        </w:rPr>
        <w:t>мен биіне</w:t>
      </w:r>
      <w:r w:rsidR="00693D30">
        <w:rPr>
          <w:rFonts w:ascii="Times New Roman" w:hAnsi="Times New Roman" w:cs="Times New Roman"/>
          <w:sz w:val="24"/>
          <w:szCs w:val="24"/>
          <w:lang w:val="kk-KZ"/>
        </w:rPr>
        <w:t>н шашу шашып, көрме ұйымдастыр</w:t>
      </w:r>
      <w:r w:rsidR="00B96463" w:rsidRPr="001370F3">
        <w:rPr>
          <w:rFonts w:ascii="Times New Roman" w:hAnsi="Times New Roman" w:cs="Times New Roman"/>
          <w:sz w:val="24"/>
          <w:szCs w:val="24"/>
          <w:lang w:val="kk-KZ"/>
        </w:rPr>
        <w:t xml:space="preserve">ды. Іс- шара соңында онкүндікке қатысқан барлық оқушылар мақтау қағазымен мараппатталды. </w:t>
      </w:r>
    </w:p>
    <w:p w:rsidR="00206A19" w:rsidRDefault="00206A1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652DB9" w:rsidP="00652D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Іс- шара фотолары</w:t>
      </w: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3517" cy="2147777"/>
            <wp:effectExtent l="19050" t="0" r="0" b="0"/>
            <wp:docPr id="1" name="Рисунок 1" descr="C:\Users\Биология\Downloads\IMG-201709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ownloads\IMG-2017092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374" cy="21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1370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8848" cy="2137145"/>
            <wp:effectExtent l="19050" t="0" r="6202" b="0"/>
            <wp:docPr id="2" name="Рисунок 4" descr="C:\Users\Ақмарал\Desktop\телефон\жаңа фотолар\WhatsApp\Media\WhatsApp Images\Sent\IMG-201609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қмарал\Desktop\телефон\жаңа фотолар\WhatsApp\Media\WhatsApp Images\Sent\IMG-20160916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17" cy="215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370F3" w:rsidRDefault="001370F3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70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3517" cy="2434855"/>
            <wp:effectExtent l="19050" t="0" r="0" b="0"/>
            <wp:docPr id="16" name="Рисунок 7" descr="C:\Users\Ақмарал\Desktop\телефон\жаңа фотолар\WhatsApp\Media\WhatsApp Images\Sent\IMG-2016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қмарал\Desktop\телефон\жаңа фотолар\WhatsApp\Media\WhatsApp Images\Sent\IMG-201609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57" cy="246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B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652DB9" w:rsidRPr="00652D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3765" cy="2360428"/>
            <wp:effectExtent l="19050" t="0" r="1285" b="0"/>
            <wp:docPr id="4" name="Рисунок 4" descr="C:\Users\Ақмарал\AppData\Local\Microsoft\Windows\Temporary Internet Files\Content.Word\IMG-201709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қмарал\AppData\Local\Microsoft\Windows\Temporary Internet Files\Content.Word\IMG-20170920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19" cy="240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B9" w:rsidRDefault="00652DB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2DB9" w:rsidRDefault="00652DB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2DB9" w:rsidRDefault="00652DB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2DB9" w:rsidRPr="001370F3" w:rsidRDefault="00652DB9" w:rsidP="000D6F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DB9" w:rsidRPr="001370F3" w:rsidSect="005B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38DE"/>
    <w:rsid w:val="000D6FEF"/>
    <w:rsid w:val="000F068A"/>
    <w:rsid w:val="001370F3"/>
    <w:rsid w:val="00206A19"/>
    <w:rsid w:val="003F1D81"/>
    <w:rsid w:val="00596359"/>
    <w:rsid w:val="005B117A"/>
    <w:rsid w:val="00652DB9"/>
    <w:rsid w:val="00693D30"/>
    <w:rsid w:val="007238DE"/>
    <w:rsid w:val="00B96463"/>
    <w:rsid w:val="00F3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9</cp:revision>
  <dcterms:created xsi:type="dcterms:W3CDTF">2017-09-20T13:49:00Z</dcterms:created>
  <dcterms:modified xsi:type="dcterms:W3CDTF">2017-09-24T13:34:00Z</dcterms:modified>
</cp:coreProperties>
</file>