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2" w:rsidRPr="001660A2" w:rsidRDefault="001660A2" w:rsidP="0016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0A2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7773CB" w:rsidRDefault="001660A2" w:rsidP="0016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0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 проведению недели посвященую дню языков </w:t>
      </w:r>
    </w:p>
    <w:p w:rsidR="001660A2" w:rsidRPr="001660A2" w:rsidRDefault="001660A2" w:rsidP="0016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0A2">
        <w:rPr>
          <w:rFonts w:ascii="Times New Roman" w:hAnsi="Times New Roman" w:cs="Times New Roman"/>
          <w:b/>
          <w:sz w:val="28"/>
          <w:szCs w:val="28"/>
          <w:lang w:val="kk-KZ"/>
        </w:rPr>
        <w:t>в Тасты-Талдинской  СШ</w:t>
      </w:r>
    </w:p>
    <w:p w:rsidR="00000000" w:rsidRDefault="001660A2" w:rsidP="0016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60A2">
        <w:rPr>
          <w:rFonts w:ascii="Times New Roman" w:hAnsi="Times New Roman" w:cs="Times New Roman"/>
          <w:b/>
          <w:sz w:val="28"/>
          <w:szCs w:val="28"/>
          <w:lang w:val="kk-KZ"/>
        </w:rPr>
        <w:t>за  2017 год</w:t>
      </w:r>
    </w:p>
    <w:p w:rsidR="007773CB" w:rsidRDefault="007773CB" w:rsidP="0016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3CB" w:rsidRDefault="007773CB" w:rsidP="0093529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773CB">
        <w:rPr>
          <w:rFonts w:ascii="Times New Roman" w:hAnsi="Times New Roman" w:cs="Times New Roman"/>
          <w:sz w:val="28"/>
          <w:szCs w:val="28"/>
          <w:lang w:val="kk-KZ"/>
        </w:rPr>
        <w:t xml:space="preserve"> Тасты-Талдинской </w:t>
      </w:r>
      <w:r w:rsidR="0006110C">
        <w:rPr>
          <w:rFonts w:ascii="Times New Roman" w:hAnsi="Times New Roman" w:cs="Times New Roman"/>
          <w:sz w:val="28"/>
          <w:szCs w:val="28"/>
          <w:lang w:val="kk-KZ"/>
        </w:rPr>
        <w:t xml:space="preserve">средней  школе прошел неделя языков с 18 по 22 сентября и завершилось праздниичным концертом,на  которомм  приняли участие учениики  1-11  классов.Каждый  класс  подошел к подготовке </w:t>
      </w:r>
      <w:r w:rsidR="00935290">
        <w:rPr>
          <w:rFonts w:ascii="Times New Roman" w:hAnsi="Times New Roman" w:cs="Times New Roman"/>
          <w:sz w:val="28"/>
          <w:szCs w:val="28"/>
          <w:lang w:val="kk-KZ"/>
        </w:rPr>
        <w:t>номмеров  с оригеннальностью и с  большой  ответственностью, блогодаря  им зрители в  течении концерта побывали на разных уголках  земного шара и познакомились с культурой и  традицией  разного  народа.</w:t>
      </w:r>
    </w:p>
    <w:p w:rsidR="00935290" w:rsidRDefault="00935290" w:rsidP="0093529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935290" w:rsidRDefault="00935290" w:rsidP="0093529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5874" cy="2364828"/>
            <wp:effectExtent l="19050" t="0" r="7226" b="0"/>
            <wp:docPr id="2" name="Рисунок 2" descr="C:\Users\мейрам\Desktop\фестиваль день  языков 2017\20170923_10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йрам\Desktop\фестиваль день  языков 2017\20170923_104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33" cy="23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2192" cy="2354766"/>
            <wp:effectExtent l="19050" t="0" r="0" b="0"/>
            <wp:docPr id="3" name="Рисунок 3" descr="C:\Users\мейрам\Desktop\фестиваль день  языков 2017\20170923_10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йрам\Desktop\фестиваль день  языков 2017\20170923_10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10" cy="237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9517" cy="2238704"/>
            <wp:effectExtent l="19050" t="0" r="7883" b="0"/>
            <wp:docPr id="5" name="Рисунок 5" descr="C:\Users\мейрам\Desktop\фестиваль день  языков 2017\20170923_11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йрам\Desktop\фестиваль день  языков 2017\20170923_110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14" cy="224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9033" cy="2175642"/>
            <wp:effectExtent l="19050" t="0" r="0" b="0"/>
            <wp:docPr id="6" name="Рисунок 6" descr="C:\Users\мейрам\Desktop\фестиваль день  языков 2017\20170923_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йрам\Desktop\фестиваль день  языков 2017\20170923_110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9" cy="218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9846" cy="2201487"/>
            <wp:effectExtent l="19050" t="0" r="0" b="0"/>
            <wp:docPr id="7" name="Рисунок 7" descr="C:\Users\мейрам\Desktop\фестиваль день  языков 2017\20170923_10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йрам\Desktop\фестиваль день  языков 2017\20170923_102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68" cy="221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3939" cy="2270234"/>
            <wp:effectExtent l="19050" t="0" r="0" b="0"/>
            <wp:docPr id="8" name="Рисунок 8" descr="C:\Users\мейрам\Desktop\фестиваль день  языков 2017\20170923_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йрам\Desktop\фестиваль день  языков 2017\20170923_102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82" cy="227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0510" cy="1576552"/>
            <wp:effectExtent l="19050" t="0" r="0" b="0"/>
            <wp:docPr id="4" name="Рисунок 4" descr="C:\Users\мейрам\Desktop\фестиваль день  языков 2017\20170923_1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йрам\Desktop\фестиваль день  языков 2017\20170923_11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59" cy="158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3482" cy="1518738"/>
            <wp:effectExtent l="19050" t="0" r="0" b="0"/>
            <wp:docPr id="1" name="Рисунок 1" descr="C:\Users\мейрам\Desktop\фестиваль день  языков 2017\20170923_11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йрам\Desktop\фестиваль день  языков 2017\20170923_111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02" cy="152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F6" w:rsidRDefault="007648F6" w:rsidP="0093529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7648F6" w:rsidRPr="007773CB" w:rsidRDefault="007648F6" w:rsidP="0093529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Исп: Хамзин М.Н.</w:t>
      </w:r>
    </w:p>
    <w:sectPr w:rsidR="007648F6" w:rsidRPr="007773CB" w:rsidSect="00935290">
      <w:pgSz w:w="11906" w:h="16838"/>
      <w:pgMar w:top="1135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660A2"/>
    <w:rsid w:val="0006110C"/>
    <w:rsid w:val="001660A2"/>
    <w:rsid w:val="007648F6"/>
    <w:rsid w:val="007773CB"/>
    <w:rsid w:val="009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3</cp:revision>
  <dcterms:created xsi:type="dcterms:W3CDTF">2017-10-05T04:48:00Z</dcterms:created>
  <dcterms:modified xsi:type="dcterms:W3CDTF">2017-10-05T06:02:00Z</dcterms:modified>
</cp:coreProperties>
</file>