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4D" w:rsidRPr="00B76618" w:rsidRDefault="00962C4D" w:rsidP="00525519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B7661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Іс-шараның тақырыбы:  </w:t>
      </w:r>
      <w:r w:rsidR="001E00D6" w:rsidRPr="00B766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Қазақ тілінің </w:t>
      </w:r>
      <w:proofErr w:type="spellStart"/>
      <w:r w:rsidR="001E00D6" w:rsidRPr="00B766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білгірі</w:t>
      </w:r>
      <w:proofErr w:type="spellEnd"/>
    </w:p>
    <w:p w:rsidR="00CA5505" w:rsidRPr="00B76618" w:rsidRDefault="00962C4D" w:rsidP="0052551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661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Мақсаты: </w:t>
      </w:r>
      <w:r w:rsidR="00CA5505"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Мақсаты: Оқушының білімі мен біліктілігі арқылы ой - өрісін дамыту, ұшқырлық , ойлау қабілетін шыңдау, шапшаңдық пен нақтылыққа бейімдеу.</w:t>
      </w:r>
      <w:r w:rsidR="00CA5505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="00CA5505"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Әдісі: сайыс сабақ</w:t>
      </w:r>
      <w:r w:rsidR="00CA5505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="00CA5505"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Көрнекілік: интерактивті тақта, слайд, қима қағаздар.</w:t>
      </w:r>
      <w:r w:rsidR="00CA5505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="00CA5505"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Пәнаралық байланыс: ауыз әдебиеті, шет тілі, өнер,халық педагогикасы.</w:t>
      </w:r>
      <w:r w:rsidR="00CA5505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="00CA5505" w:rsidRPr="00B7661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Барысы: 1. Ұйымдастыру кезеңі</w:t>
      </w:r>
      <w:r w:rsidR="00CA5505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="00CA5505"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1) Алдын ала тағайындалған топтарды шақыру.</w:t>
      </w:r>
      <w:r w:rsidR="00CA5505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="00CA5505"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2) Әділқазылар алқасын сайлау.</w:t>
      </w:r>
      <w:r w:rsidR="00CA5505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="00CA5505"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3) Сайыстың мақсатымен таныстыру.</w:t>
      </w:r>
      <w:r w:rsidR="00CA5505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="00CA5505"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4) Топтардың аттарымен , ұранымен, таңбасымен танысу.</w:t>
      </w:r>
      <w:r w:rsidR="001E00D6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="00CA5505" w:rsidRPr="00B766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Сайыс кезеңдері: </w:t>
      </w:r>
    </w:p>
    <w:p w:rsidR="00CA5505" w:rsidRPr="00B76618" w:rsidRDefault="00CA5505" w:rsidP="0052551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6618">
        <w:rPr>
          <w:rFonts w:ascii="Times New Roman" w:hAnsi="Times New Roman" w:cs="Times New Roman"/>
          <w:b/>
          <w:sz w:val="24"/>
          <w:szCs w:val="24"/>
          <w:lang w:val="kk-KZ"/>
        </w:rPr>
        <w:t>I кезең: «Жылдам жауап» сұрақ топқа қойылады</w:t>
      </w:r>
    </w:p>
    <w:p w:rsidR="00CA5505" w:rsidRPr="00B76618" w:rsidRDefault="00CA5505" w:rsidP="0052551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66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II кезең: </w:t>
      </w:r>
      <w:r w:rsidRPr="00B7661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«Жаңғырған салт - дәстүрлер»</w:t>
      </w:r>
    </w:p>
    <w:p w:rsidR="00CA5505" w:rsidRPr="00B76618" w:rsidRDefault="00CA5505" w:rsidP="0052551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76618">
        <w:rPr>
          <w:rFonts w:ascii="Times New Roman" w:hAnsi="Times New Roman" w:cs="Times New Roman"/>
          <w:b/>
          <w:sz w:val="24"/>
          <w:szCs w:val="24"/>
          <w:lang w:val="kk-KZ"/>
        </w:rPr>
        <w:t>III кезең:</w:t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6618">
        <w:rPr>
          <w:rFonts w:ascii="Times New Roman" w:hAnsi="Times New Roman" w:cs="Times New Roman"/>
          <w:b/>
          <w:sz w:val="24"/>
          <w:szCs w:val="24"/>
          <w:lang w:val="kk-KZ"/>
        </w:rPr>
        <w:t>«Мақалды жалғастыр»</w:t>
      </w:r>
    </w:p>
    <w:p w:rsidR="00CA5505" w:rsidRPr="00B76618" w:rsidRDefault="00CA5505" w:rsidP="0052551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kk-KZ"/>
        </w:rPr>
      </w:pPr>
      <w:r w:rsidRPr="00B766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IV кезең: </w:t>
      </w:r>
      <w:r w:rsidRPr="00B7661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«Ойланып көр...»</w:t>
      </w:r>
    </w:p>
    <w:p w:rsidR="00CA5505" w:rsidRPr="00B76618" w:rsidRDefault="00AC0260" w:rsidP="0052551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6618">
        <w:rPr>
          <w:rFonts w:ascii="Times New Roman" w:hAnsi="Times New Roman" w:cs="Times New Roman"/>
          <w:b/>
          <w:sz w:val="24"/>
          <w:szCs w:val="24"/>
          <w:lang w:val="kk-KZ"/>
        </w:rPr>
        <w:t>V</w:t>
      </w:r>
      <w:r w:rsidR="00CA5505" w:rsidRPr="00B766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кезең:</w:t>
      </w:r>
      <w:r w:rsidRPr="00B766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«Мақалмен жауап бер»</w:t>
      </w:r>
    </w:p>
    <w:p w:rsidR="00AC0260" w:rsidRPr="00B76618" w:rsidRDefault="00AC0260" w:rsidP="0052551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6618">
        <w:rPr>
          <w:rFonts w:ascii="Times New Roman" w:hAnsi="Times New Roman" w:cs="Times New Roman"/>
          <w:b/>
          <w:sz w:val="24"/>
          <w:szCs w:val="24"/>
          <w:lang w:val="kk-KZ"/>
        </w:rPr>
        <w:t>VI</w:t>
      </w:r>
      <w:r w:rsidR="00CA5505" w:rsidRPr="00B766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кезең:</w:t>
      </w:r>
      <w:r w:rsidRPr="00B766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«Топ басшыларына сұрақтар»</w:t>
      </w:r>
    </w:p>
    <w:p w:rsidR="00AC0260" w:rsidRPr="00B76618" w:rsidRDefault="00AC0260" w:rsidP="0052551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6618">
        <w:rPr>
          <w:rFonts w:ascii="Times New Roman" w:hAnsi="Times New Roman" w:cs="Times New Roman"/>
          <w:b/>
          <w:sz w:val="24"/>
          <w:szCs w:val="24"/>
          <w:lang w:val="kk-KZ"/>
        </w:rPr>
        <w:t>VI</w:t>
      </w:r>
      <w:r w:rsidRPr="00B766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766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B76618">
        <w:rPr>
          <w:rFonts w:ascii="Times New Roman" w:hAnsi="Times New Roman" w:cs="Times New Roman"/>
          <w:b/>
          <w:sz w:val="24"/>
          <w:szCs w:val="24"/>
        </w:rPr>
        <w:t>к</w:t>
      </w:r>
      <w:r w:rsidRPr="00B76618">
        <w:rPr>
          <w:rFonts w:ascii="Times New Roman" w:hAnsi="Times New Roman" w:cs="Times New Roman"/>
          <w:b/>
          <w:sz w:val="24"/>
          <w:szCs w:val="24"/>
          <w:lang w:val="kk-KZ"/>
        </w:rPr>
        <w:t>езең: «Полиглот»</w:t>
      </w:r>
    </w:p>
    <w:p w:rsidR="00525519" w:rsidRPr="00B76618" w:rsidRDefault="00CA5505" w:rsidP="0052551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7661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1. Топқа  сұрақтар:</w:t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1. «Термин» қай тілдің сөзі (латын тілі)</w:t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2. Қазақ тіліндегі тыйым салуға қатысты сөздер қай терминге жатады? (табу)</w:t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3. Сөз мағынасын не зерттейді? (лексика)</w:t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4. «Фразеология» сөзінің баламасын табыңыз. (тұрақты тіркес)</w:t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5. Тілдің ең кіші бөлшегі не? (дыбыс)</w:t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6. Жалғаудың түрлерін ата. (көптік, тәуелдік, септік, жіктік)</w:t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7. Неше септік жалғауы бар? (7)</w:t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8. «Ақ киізге көтерді» мағынасы не? (хан сайлады)</w:t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9. Зат есім құрамына қарай нешеге бөлінеді? (дара, күрделі)</w:t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10. Дыбысты немен таңбалайды? (әріп)</w:t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11. 42 әріптің жүйелі тізбегі қалай аталады? (әліпби)</w:t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12. Қазақ әліпбиінде қанша дыбыс бар? (42)</w:t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13. «Ерінбесең - емерсің» тақырыбы не? (еңбек ету)</w:t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14. Қосарлы дыбыстардың саны нешеу? (3)</w:t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15. «Әліпби» сөзі қай тілден енген? (араб тілі)</w:t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16. Дауысты дыбыс тілдің қатысына қарай нешеге бөлінеді? (жуан, жіңішке)</w:t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17. Дауысты дыбыс жақтың қатысына қарай нешеге бөлінеді? (ашық, қысың)</w:t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18. Дауыссыз дыбыстың түрлерін ата. (қатаң, ұяң, үнді)</w:t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19. Әліпбидегі алғашқы 7 дауыссыз қалай аталады? (ұяң)</w:t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20.Дауыссыздар ненің қатысына қарай 3-ке бөлінеді? (салдыр мен үн)</w:t>
      </w:r>
    </w:p>
    <w:p w:rsidR="00962C4D" w:rsidRPr="00B76618" w:rsidRDefault="00CA5505" w:rsidP="00525519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  <w:lang w:val="kk-KZ"/>
        </w:rPr>
      </w:pPr>
      <w:r w:rsidRPr="00B7661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2. </w:t>
      </w:r>
      <w:r w:rsidR="001E00D6" w:rsidRPr="00B7661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«Жаңғырған салт - дәстүрлер»</w:t>
      </w:r>
      <w:r w:rsidR="001E00D6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="00525519"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«Салт – дәстүр – асыл қазынам» (дәстүрге байланысты сұрақтар)</w:t>
      </w:r>
      <w:r w:rsidR="00525519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="00525519" w:rsidRPr="00B7661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1. Сүйінші.</w:t>
      </w:r>
      <w:r w:rsidR="00525519"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Қуанышты хабар жеткізуші адам «Сүйінші» деп келеді. Мұндайда үй иесі «Қалағаныңды ал» дейді немесе оған риза болатындай сыйлық ұсынады.</w:t>
      </w:r>
      <w:r w:rsidR="00525519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="00525519" w:rsidRPr="00B7661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2. Қонақасы.</w:t>
      </w:r>
      <w:r w:rsidR="00525519"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Халқымыздың ерекше қымбат дәстүрі – қонақжайлылық. Үйіне келген </w:t>
      </w:r>
      <w:r w:rsidR="00525519"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lastRenderedPageBreak/>
        <w:t>қонақты құрметпен қарсы алып, мал сойып, қонақасын беру – жомарттықтың, елдіктің үлкен белгісі.</w:t>
      </w:r>
      <w:r w:rsidR="00525519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="00525519" w:rsidRPr="00B7661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3. Қол кесер.</w:t>
      </w:r>
      <w:r w:rsidR="00525519"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Соғым союшыларға еттен берілетін сыбаға.</w:t>
      </w:r>
      <w:r w:rsidR="00525519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="00525519" w:rsidRPr="00B7661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4. Сыбаға.</w:t>
      </w:r>
      <w:r w:rsidR="00525519"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Құрметті немесе өздерінің жақын – жуығына арнап сақталған кәделі ет мүшелері сыбаға деп аталады.</w:t>
      </w:r>
      <w:r w:rsidR="00525519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="00525519" w:rsidRPr="00B7661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5. Ерулік</w:t>
      </w:r>
      <w:r w:rsidR="00525519"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 Басқа жерден көшіп келген көршілерге сол жерде бұрыннан тұратындар ерулік береді, яғни қонаққа шақырады.</w:t>
      </w:r>
      <w:r w:rsidR="00525519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="00525519" w:rsidRPr="00B7661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6. Енші.</w:t>
      </w:r>
      <w:r w:rsidR="00525519"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Балалары ер жетіп үй болғанда ата – анасы оған дүние – мүлік, мал беріп, жеке шығарады.</w:t>
      </w:r>
      <w:r w:rsidR="00525519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="00525519" w:rsidRPr="00B7661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7. Бастаңғы.</w:t>
      </w:r>
      <w:r w:rsidR="00525519"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Үйдің үлкендері жол жүріп кеткенде ауыл жастары сол үйге жиналып, жолаушылардың жолдары болсын деген ниетпен бас қосып, ойын – сауық құрады</w:t>
      </w:r>
      <w:r w:rsidR="00525519" w:rsidRPr="00B76618">
        <w:rPr>
          <w:rFonts w:ascii="Arial" w:hAnsi="Arial" w:cs="Arial"/>
          <w:sz w:val="20"/>
          <w:szCs w:val="20"/>
          <w:shd w:val="clear" w:color="auto" w:fill="FFFFFF"/>
          <w:lang w:val="kk-KZ"/>
        </w:rPr>
        <w:t>.</w:t>
      </w:r>
    </w:p>
    <w:p w:rsidR="007344B3" w:rsidRPr="00B76618" w:rsidRDefault="007344B3" w:rsidP="007344B3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  <w:r w:rsidRPr="00B76618">
        <w:rPr>
          <w:rStyle w:val="a5"/>
          <w:lang w:val="kk-KZ"/>
        </w:rPr>
        <w:t>8. Бүйрек</w:t>
      </w:r>
      <w:r w:rsidRPr="00B76618">
        <w:rPr>
          <w:lang w:val="kk-KZ"/>
        </w:rPr>
        <w:t> – соғым сойған үйдің туыстарының балаларына бүйрек қосылған сыбаға жіберуі. Бұл – сыйластықтың, баланы тәрбиелеудің, көңіл бөлудің бір жолы.</w:t>
      </w:r>
    </w:p>
    <w:p w:rsidR="007344B3" w:rsidRPr="00B76618" w:rsidRDefault="007344B3" w:rsidP="007344B3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  <w:r w:rsidRPr="00B76618">
        <w:rPr>
          <w:rStyle w:val="a5"/>
          <w:lang w:val="kk-KZ"/>
        </w:rPr>
        <w:t>9. Бармағын жалау.</w:t>
      </w:r>
      <w:r w:rsidRPr="00B76618">
        <w:rPr>
          <w:lang w:val="kk-KZ"/>
        </w:rPr>
        <w:t> Сыйлы кісілер қонаққа шақырылса, олармен шақырылмаса да жасы кіші адамдар ере барады. Мұны ел іші: «Үлкен кісінің бармағын жалауға келді», - дейді. Бұл дәстүрдің ешқандай ерсілігі жоқ, керісінше, үй иесі жастарға риза болып қарсы алады.</w:t>
      </w:r>
    </w:p>
    <w:p w:rsidR="00525519" w:rsidRPr="00B76618" w:rsidRDefault="007344B3" w:rsidP="00525519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B7661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10.Тоқымқағар.</w:t>
      </w: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Жас жігіт алғашқы сапарға шыққанда оның ата-анасы тоқымқағар жасап, ауылдарына кең дастарқан жаяды.</w:t>
      </w:r>
    </w:p>
    <w:p w:rsidR="007344B3" w:rsidRPr="00B76618" w:rsidRDefault="007344B3" w:rsidP="00525519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11. </w:t>
      </w:r>
      <w:r w:rsidRPr="00B7661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Қымызмұрындық</w:t>
      </w: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 Көктемде бие байланып, қымыз ашығанда ауыл үлкендері қымызмұрындыққа шақырылып, алғашқы қымыздан ауыз тиеді. Үлкендер батасын беріп, риза болып аттанады.</w:t>
      </w:r>
    </w:p>
    <w:p w:rsidR="007344B3" w:rsidRPr="00B76618" w:rsidRDefault="007344B3" w:rsidP="00525519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12. </w:t>
      </w:r>
      <w:r w:rsidRPr="00B7661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Шек беру. </w:t>
      </w: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Құрбан айты алдында мұсылмандар ата-баба, жақын туыстарына арнап мал сойып, қарт адамдарды шақырып, тамақ беріп, дұға оқытады. </w:t>
      </w:r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Мұны </w:t>
      </w:r>
      <w:proofErr w:type="spellStart"/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шек</w:t>
      </w:r>
      <w:proofErr w:type="spellEnd"/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беру </w:t>
      </w:r>
      <w:proofErr w:type="spellStart"/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дейді</w:t>
      </w:r>
      <w:proofErr w:type="spellEnd"/>
      <w:r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C0260" w:rsidRPr="00B76618" w:rsidRDefault="00CA5505" w:rsidP="00525519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B766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 w:rsidR="00962C4D" w:rsidRPr="00B76618">
        <w:rPr>
          <w:rFonts w:ascii="Times New Roman" w:hAnsi="Times New Roman" w:cs="Times New Roman"/>
          <w:b/>
          <w:sz w:val="24"/>
          <w:szCs w:val="24"/>
          <w:lang w:val="kk-KZ"/>
        </w:rPr>
        <w:t>«Мақалды жалғастыр»</w:t>
      </w:r>
      <w:r w:rsidR="001E00D6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1. Тіл тас жарады, тас жармаса... </w:t>
      </w:r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(бас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жарады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1E00D6" w:rsidRPr="00B76618">
        <w:rPr>
          <w:rFonts w:ascii="Times New Roman" w:hAnsi="Times New Roman" w:cs="Times New Roman"/>
          <w:sz w:val="24"/>
          <w:szCs w:val="24"/>
        </w:rPr>
        <w:br/>
      </w:r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Бал тамған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тілден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... (</w:t>
      </w:r>
      <w:proofErr w:type="gram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тамған).</w:t>
      </w:r>
      <w:r w:rsidR="001E00D6" w:rsidRPr="00B76618">
        <w:rPr>
          <w:rFonts w:ascii="Times New Roman" w:hAnsi="Times New Roman" w:cs="Times New Roman"/>
          <w:sz w:val="24"/>
          <w:szCs w:val="24"/>
        </w:rPr>
        <w:br/>
      </w:r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Тауды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тасты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жел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бұзар,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адамзатты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... (сөз бұзар).</w:t>
      </w:r>
      <w:r w:rsidR="001E00D6" w:rsidRPr="00B76618">
        <w:rPr>
          <w:rFonts w:ascii="Times New Roman" w:hAnsi="Times New Roman" w:cs="Times New Roman"/>
          <w:sz w:val="24"/>
          <w:szCs w:val="24"/>
        </w:rPr>
        <w:br/>
      </w:r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4. Жақсы сөз</w:t>
      </w:r>
      <w:proofErr w:type="gram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-... (</w:t>
      </w:r>
      <w:proofErr w:type="spellStart"/>
      <w:proofErr w:type="gram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жарым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ырыс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E00D6" w:rsidRPr="00B76618">
        <w:rPr>
          <w:rFonts w:ascii="Times New Roman" w:hAnsi="Times New Roman" w:cs="Times New Roman"/>
          <w:sz w:val="24"/>
          <w:szCs w:val="24"/>
        </w:rPr>
        <w:br/>
      </w:r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5. Қаһарлы сөз... (қамал бұзар)</w:t>
      </w:r>
      <w:r w:rsidR="001E00D6" w:rsidRPr="00B76618">
        <w:rPr>
          <w:rFonts w:ascii="Times New Roman" w:hAnsi="Times New Roman" w:cs="Times New Roman"/>
          <w:sz w:val="24"/>
          <w:szCs w:val="24"/>
        </w:rPr>
        <w:br/>
      </w:r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6. Шебердің қолы ортақ, шешеннің... (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тілі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ортақ).</w:t>
      </w:r>
      <w:r w:rsidR="001E00D6" w:rsidRPr="00B76618">
        <w:rPr>
          <w:rFonts w:ascii="Times New Roman" w:hAnsi="Times New Roman" w:cs="Times New Roman"/>
          <w:sz w:val="24"/>
          <w:szCs w:val="24"/>
        </w:rPr>
        <w:br/>
      </w:r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Жақсы байқап сөйлер,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жаман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... (шайқап сөйлер).</w:t>
      </w:r>
      <w:r w:rsidR="001E00D6" w:rsidRPr="00B76618">
        <w:rPr>
          <w:rFonts w:ascii="Times New Roman" w:hAnsi="Times New Roman" w:cs="Times New Roman"/>
          <w:sz w:val="24"/>
          <w:szCs w:val="24"/>
        </w:rPr>
        <w:br/>
      </w:r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Бас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кеспек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болса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</w:t>
      </w:r>
      <w:proofErr w:type="gram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,... (</w:t>
      </w:r>
      <w:proofErr w:type="spellStart"/>
      <w:proofErr w:type="gram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тіл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кеспек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жоқ).</w:t>
      </w:r>
      <w:r w:rsidR="001E00D6" w:rsidRPr="00B76618">
        <w:rPr>
          <w:rFonts w:ascii="Times New Roman" w:hAnsi="Times New Roman" w:cs="Times New Roman"/>
          <w:sz w:val="24"/>
          <w:szCs w:val="24"/>
        </w:rPr>
        <w:br/>
      </w:r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9. Дәлелсіз сөз... (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желмен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тең).</w:t>
      </w:r>
      <w:r w:rsidR="001E00D6" w:rsidRPr="00B76618">
        <w:rPr>
          <w:rFonts w:ascii="Times New Roman" w:hAnsi="Times New Roman" w:cs="Times New Roman"/>
          <w:sz w:val="24"/>
          <w:szCs w:val="24"/>
        </w:rPr>
        <w:br/>
      </w:r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Тіл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қылыштан... (өткір).</w:t>
      </w:r>
      <w:r w:rsidR="001E00D6" w:rsidRPr="00B76618">
        <w:rPr>
          <w:rFonts w:ascii="Times New Roman" w:hAnsi="Times New Roman" w:cs="Times New Roman"/>
          <w:sz w:val="24"/>
          <w:szCs w:val="24"/>
        </w:rPr>
        <w:br/>
      </w:r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</w:t>
      </w:r>
      <w:proofErr w:type="spellStart"/>
      <w:proofErr w:type="gram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іл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көтермегенді,... (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тіл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көтереді).</w:t>
      </w:r>
      <w:r w:rsidR="001E00D6" w:rsidRPr="00B76618">
        <w:rPr>
          <w:rFonts w:ascii="Times New Roman" w:hAnsi="Times New Roman" w:cs="Times New Roman"/>
          <w:sz w:val="24"/>
          <w:szCs w:val="24"/>
        </w:rPr>
        <w:br/>
      </w:r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Тілден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артық... (қазына жоқ).</w:t>
      </w:r>
      <w:r w:rsidR="001E00D6" w:rsidRPr="00B76618">
        <w:rPr>
          <w:rFonts w:ascii="Times New Roman" w:hAnsi="Times New Roman" w:cs="Times New Roman"/>
          <w:sz w:val="24"/>
          <w:szCs w:val="24"/>
        </w:rPr>
        <w:br/>
      </w:r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Ана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сүті бой өсі</w:t>
      </w:r>
      <w:proofErr w:type="gram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ред</w:t>
      </w:r>
      <w:proofErr w:type="gram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і,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Ана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тілі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... (ой өсіреді).</w:t>
      </w:r>
      <w:r w:rsidR="001E00D6" w:rsidRPr="00B76618">
        <w:rPr>
          <w:rFonts w:ascii="Times New Roman" w:hAnsi="Times New Roman" w:cs="Times New Roman"/>
          <w:sz w:val="24"/>
          <w:szCs w:val="24"/>
        </w:rPr>
        <w:br/>
      </w:r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14. Жыланның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уы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тісінде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Адамның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уы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... (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тілінде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1E00D6" w:rsidRPr="00B76618">
        <w:rPr>
          <w:rFonts w:ascii="Times New Roman" w:hAnsi="Times New Roman" w:cs="Times New Roman"/>
          <w:sz w:val="24"/>
          <w:szCs w:val="24"/>
        </w:rPr>
        <w:br/>
      </w:r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 Ең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ащы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тіл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, ең... (тә</w:t>
      </w:r>
      <w:proofErr w:type="gram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тт</w:t>
      </w:r>
      <w:proofErr w:type="gram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 де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тіл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1E00D6" w:rsidRPr="00B76618">
        <w:rPr>
          <w:rFonts w:ascii="Times New Roman" w:hAnsi="Times New Roman" w:cs="Times New Roman"/>
          <w:sz w:val="24"/>
          <w:szCs w:val="24"/>
        </w:rPr>
        <w:br/>
      </w:r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16. Өнер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алды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-... (қызыл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тіл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1E00D6" w:rsidRPr="00B76618">
        <w:rPr>
          <w:rFonts w:ascii="Times New Roman" w:hAnsi="Times New Roman" w:cs="Times New Roman"/>
          <w:sz w:val="24"/>
          <w:szCs w:val="24"/>
        </w:rPr>
        <w:br/>
      </w:r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17. Айтылған сөз</w:t>
      </w:r>
      <w:proofErr w:type="gram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-... (</w:t>
      </w:r>
      <w:proofErr w:type="gram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атылған оқ).</w:t>
      </w:r>
      <w:r w:rsidR="001E00D6" w:rsidRPr="00B76618">
        <w:rPr>
          <w:rFonts w:ascii="Times New Roman" w:hAnsi="Times New Roman" w:cs="Times New Roman"/>
          <w:sz w:val="24"/>
          <w:szCs w:val="24"/>
        </w:rPr>
        <w:br/>
      </w:r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Жылы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жылы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сөйлесең,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жылан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... (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інінен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шығады).</w:t>
      </w:r>
      <w:r w:rsidR="001E00D6" w:rsidRPr="00B76618">
        <w:rPr>
          <w:rFonts w:ascii="Times New Roman" w:hAnsi="Times New Roman" w:cs="Times New Roman"/>
          <w:sz w:val="24"/>
          <w:szCs w:val="24"/>
        </w:rPr>
        <w:br/>
      </w:r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19. Басқа </w:t>
      </w:r>
      <w:proofErr w:type="gram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әле -... (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тілден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1E00D6" w:rsidRPr="00B76618">
        <w:rPr>
          <w:rFonts w:ascii="Times New Roman" w:hAnsi="Times New Roman" w:cs="Times New Roman"/>
          <w:sz w:val="24"/>
          <w:szCs w:val="24"/>
        </w:rPr>
        <w:br/>
      </w:r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20.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Бі</w:t>
      </w:r>
      <w:proofErr w:type="gram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proofErr w:type="gram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ім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кілті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-... (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тіл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1E00D6" w:rsidRPr="00B76618">
        <w:rPr>
          <w:rFonts w:ascii="Times New Roman" w:hAnsi="Times New Roman" w:cs="Times New Roman"/>
          <w:sz w:val="24"/>
          <w:szCs w:val="24"/>
        </w:rPr>
        <w:br/>
      </w:r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21. </w:t>
      </w:r>
      <w:proofErr w:type="spell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Тілге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құрмет</w:t>
      </w:r>
      <w:proofErr w:type="gramStart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-... (</w:t>
      </w:r>
      <w:proofErr w:type="spellStart"/>
      <w:proofErr w:type="gram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>елге</w:t>
      </w:r>
      <w:proofErr w:type="spellEnd"/>
      <w:r w:rsidR="001E00D6" w:rsidRPr="00B76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құрмет).</w:t>
      </w:r>
      <w:r w:rsidR="001E00D6" w:rsidRPr="00B76618">
        <w:rPr>
          <w:rFonts w:ascii="Times New Roman" w:hAnsi="Times New Roman" w:cs="Times New Roman"/>
          <w:sz w:val="24"/>
          <w:szCs w:val="24"/>
        </w:rPr>
        <w:br/>
      </w:r>
      <w:r w:rsidRPr="00B7661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4. </w:t>
      </w:r>
      <w:r w:rsidR="00962C4D" w:rsidRPr="00B7661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«Ойланып көр...»</w:t>
      </w:r>
    </w:p>
    <w:p w:rsidR="00525519" w:rsidRPr="00B76618" w:rsidRDefault="00AC0260" w:rsidP="0052551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7661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1. </w:t>
      </w:r>
      <w:proofErr w:type="spellStart"/>
      <w:r w:rsidR="004A781B" w:rsidRPr="00B76618">
        <w:rPr>
          <w:rFonts w:ascii="Times New Roman" w:hAnsi="Times New Roman" w:cs="Times New Roman"/>
          <w:sz w:val="24"/>
          <w:szCs w:val="24"/>
        </w:rPr>
        <w:t>Есік</w:t>
      </w:r>
      <w:proofErr w:type="spellEnd"/>
      <w:r w:rsidR="004A781B" w:rsidRPr="00B76618">
        <w:rPr>
          <w:rFonts w:ascii="Times New Roman" w:hAnsi="Times New Roman" w:cs="Times New Roman"/>
          <w:sz w:val="24"/>
          <w:szCs w:val="24"/>
        </w:rPr>
        <w:t xml:space="preserve"> пен терезенің </w:t>
      </w:r>
      <w:proofErr w:type="spellStart"/>
      <w:r w:rsidR="004A781B" w:rsidRPr="00B76618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="004A781B" w:rsidRPr="00B76618">
        <w:rPr>
          <w:rFonts w:ascii="Times New Roman" w:hAnsi="Times New Roman" w:cs="Times New Roman"/>
          <w:sz w:val="24"/>
          <w:szCs w:val="24"/>
        </w:rPr>
        <w:t xml:space="preserve"> не тұ</w:t>
      </w:r>
      <w:proofErr w:type="gramStart"/>
      <w:r w:rsidR="004A781B" w:rsidRPr="00B766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A781B" w:rsidRPr="00B76618">
        <w:rPr>
          <w:rFonts w:ascii="Times New Roman" w:hAnsi="Times New Roman" w:cs="Times New Roman"/>
          <w:sz w:val="24"/>
          <w:szCs w:val="24"/>
        </w:rPr>
        <w:t>? («пен» тұр)</w:t>
      </w:r>
      <w:r w:rsidR="004A781B" w:rsidRPr="00B76618">
        <w:rPr>
          <w:rFonts w:ascii="Times New Roman" w:hAnsi="Times New Roman" w:cs="Times New Roman"/>
          <w:sz w:val="24"/>
          <w:szCs w:val="24"/>
        </w:rPr>
        <w:br/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4A781B" w:rsidRPr="00B76618">
        <w:rPr>
          <w:rFonts w:ascii="Times New Roman" w:hAnsi="Times New Roman" w:cs="Times New Roman"/>
          <w:sz w:val="24"/>
          <w:szCs w:val="24"/>
          <w:lang w:val="kk-KZ"/>
        </w:rPr>
        <w:t>Орыс күнтізбесінде ең қысқа ай қай ай? (Май- үш әріптен тұрады)</w:t>
      </w:r>
      <w:r w:rsidR="004A781B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4A781B" w:rsidRPr="00B76618">
        <w:rPr>
          <w:rFonts w:ascii="Times New Roman" w:hAnsi="Times New Roman" w:cs="Times New Roman"/>
          <w:sz w:val="24"/>
          <w:szCs w:val="24"/>
          <w:lang w:val="kk-KZ"/>
        </w:rPr>
        <w:t>Қай өзен ең қорқынышты ? (Тигр өзені)</w:t>
      </w:r>
      <w:r w:rsidR="004A781B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4. </w:t>
      </w:r>
      <w:r w:rsidR="004A781B" w:rsidRPr="00B76618">
        <w:rPr>
          <w:rFonts w:ascii="Times New Roman" w:hAnsi="Times New Roman" w:cs="Times New Roman"/>
          <w:sz w:val="24"/>
          <w:szCs w:val="24"/>
          <w:lang w:val="kk-KZ"/>
        </w:rPr>
        <w:t>Страус өзін құспын деп айта алады ма? (Жоқ, ол сөйлей алмайды)</w:t>
      </w:r>
      <w:r w:rsidR="004A781B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="004A781B" w:rsidRPr="00B76618">
        <w:rPr>
          <w:rFonts w:ascii="Times New Roman" w:hAnsi="Times New Roman" w:cs="Times New Roman"/>
          <w:sz w:val="24"/>
          <w:szCs w:val="24"/>
          <w:lang w:val="kk-KZ"/>
        </w:rPr>
        <w:t>Нені дайындауға болады, бірақ жеуге болмайды? (сабақты)</w:t>
      </w:r>
      <w:r w:rsidR="004A781B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="004A781B" w:rsidRPr="00B76618">
        <w:rPr>
          <w:rFonts w:ascii="Times New Roman" w:hAnsi="Times New Roman" w:cs="Times New Roman"/>
          <w:sz w:val="24"/>
          <w:szCs w:val="24"/>
          <w:lang w:val="kk-KZ"/>
        </w:rPr>
        <w:t>Жасыл доп Сары теңізге құласа не болады? (су болады)</w:t>
      </w:r>
    </w:p>
    <w:p w:rsidR="00AC0260" w:rsidRPr="00B76618" w:rsidRDefault="00AC0260" w:rsidP="00525519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B76618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4A781B" w:rsidRPr="00B76618">
        <w:rPr>
          <w:rFonts w:ascii="Times New Roman" w:hAnsi="Times New Roman" w:cs="Times New Roman"/>
          <w:sz w:val="24"/>
          <w:szCs w:val="24"/>
          <w:lang w:val="kk-KZ"/>
        </w:rPr>
        <w:t>Қай қолмен шәйді араластырған дұрыс? (шәйді қасықпен араластырған дұрыс)</w:t>
      </w:r>
      <w:r w:rsidR="004A781B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="004A781B" w:rsidRPr="00B76618">
        <w:rPr>
          <w:rFonts w:ascii="Times New Roman" w:hAnsi="Times New Roman" w:cs="Times New Roman"/>
          <w:sz w:val="24"/>
          <w:szCs w:val="24"/>
          <w:lang w:val="kk-KZ"/>
        </w:rPr>
        <w:t>Қандай сұраққа «иә» деп жауап бере алмаймыз? (ұйықтап жатырсыз ба?)</w:t>
      </w:r>
      <w:r w:rsidR="004A781B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="004A781B" w:rsidRPr="00B76618">
        <w:rPr>
          <w:rFonts w:ascii="Times New Roman" w:hAnsi="Times New Roman" w:cs="Times New Roman"/>
          <w:sz w:val="24"/>
          <w:szCs w:val="24"/>
          <w:lang w:val="kk-KZ"/>
        </w:rPr>
        <w:t>Жаңа жылда адамдарды жаппай құлататын табиғат құбылысы ? (мұзтайғақ)</w:t>
      </w:r>
      <w:r w:rsidR="004A781B" w:rsidRPr="00B766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76618"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  <w:r w:rsidR="004A781B" w:rsidRPr="00B76618">
        <w:rPr>
          <w:rFonts w:ascii="Times New Roman" w:hAnsi="Times New Roman" w:cs="Times New Roman"/>
          <w:sz w:val="24"/>
          <w:szCs w:val="24"/>
          <w:lang w:val="kk-KZ"/>
        </w:rPr>
        <w:t>Он жұмыртқа салынған себетті екі рет түсіріп алсаң нешеуі қалады? (бәрі жарылып қалады)</w:t>
      </w:r>
    </w:p>
    <w:p w:rsidR="00525519" w:rsidRPr="00B76618" w:rsidRDefault="00AC0260" w:rsidP="00525519">
      <w:pPr>
        <w:pStyle w:val="a3"/>
        <w:shd w:val="clear" w:color="auto" w:fill="FFFFFF"/>
        <w:spacing w:before="0" w:beforeAutospacing="0" w:after="251" w:afterAutospacing="0"/>
        <w:textAlignment w:val="top"/>
        <w:rPr>
          <w:b/>
          <w:lang w:val="kk-KZ"/>
        </w:rPr>
      </w:pPr>
      <w:r w:rsidRPr="00B76618">
        <w:rPr>
          <w:b/>
          <w:lang w:val="kk-KZ"/>
        </w:rPr>
        <w:t xml:space="preserve">5. </w:t>
      </w:r>
      <w:r w:rsidR="00525519" w:rsidRPr="00B76618">
        <w:rPr>
          <w:b/>
          <w:lang w:val="kk-KZ"/>
        </w:rPr>
        <w:t>«Мақалмен жауап бер..»</w:t>
      </w:r>
    </w:p>
    <w:p w:rsidR="00AC0260" w:rsidRPr="00B76618" w:rsidRDefault="00525519" w:rsidP="00525519">
      <w:pPr>
        <w:pStyle w:val="a3"/>
        <w:shd w:val="clear" w:color="auto" w:fill="FFFFFF"/>
        <w:spacing w:before="0" w:beforeAutospacing="0" w:after="251" w:afterAutospacing="0"/>
        <w:textAlignment w:val="top"/>
        <w:rPr>
          <w:lang w:val="kk-KZ"/>
        </w:rPr>
      </w:pPr>
      <w:r w:rsidRPr="00B76618">
        <w:rPr>
          <w:shd w:val="clear" w:color="auto" w:fill="FFFFFF"/>
          <w:lang w:val="kk-KZ"/>
        </w:rPr>
        <w:t>«Мақал – сөз атасы» кезеңінде әзіл сұраққа мақалмен жауап беру.</w:t>
      </w: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t>1. Жыланды інінен қалай шығарады? (Жылы – жылы сөйлесе, жылан інінен шығады)</w:t>
      </w: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t>2. Қар жана ма? (Қалауын тапса, қар жауады)</w:t>
      </w: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t>3. Инемен құдық қазуға бола ма? (Оқу – инемен құдық қазғандай)</w:t>
      </w: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t>4. Аппақ қарға бола ма? (Қарға баласын аппағым дейді)</w:t>
      </w: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t>5. Тастың жеңілі бола ма? (Керек тастың ауырлығы жоқ)</w:t>
      </w: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t>6. Елу құлағы бар кім? ( Ел құлағы елу)</w:t>
      </w: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t>7. Тауық түс көре ме? ( Тауықтың түсіне тары кіреді)</w:t>
      </w: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t>8. Білетінің бір тоғыз,... (білмейтінің тоқсан тоғыз)</w:t>
      </w: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t>9. Оттан да ыстық болып тұрған не? (Отан – оттан да ыстық)</w:t>
      </w: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t>10. Адам денесіндегі қорқақ, батыр мүшелері. (Көз – қорқақ, қол – батыр)</w:t>
      </w: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t>11. Көрдім, көрмедім дегендер неше сөз бола алады? (Көрдім деген көп сөз, көрмедім деген бір сөз)</w:t>
      </w: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t>12. Шашу мен жинаудың қайсысы оңай? (Шашу оңай, жинау қиын)</w:t>
      </w: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t>13. Жаман атты, жаман жолдасты немен алмастыруға болады? (Жаман аттан аяғың артық, жаман жолдастан таяғың артық).</w:t>
      </w: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t>14. Бір рет өлуге болады немесе мың рет өлуге де болады. (Батыр бір рет өледі, қорқақ мың рет өледі)</w:t>
      </w: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t>15. Ел іші қандай бесік? (Ел іші – алтын бесік)</w:t>
      </w:r>
      <w:r w:rsidRPr="00B76618">
        <w:rPr>
          <w:b/>
          <w:lang w:val="kk-KZ"/>
        </w:rPr>
        <w:t xml:space="preserve"> </w:t>
      </w:r>
    </w:p>
    <w:p w:rsidR="00B76618" w:rsidRPr="00B76618" w:rsidRDefault="00AC0260" w:rsidP="00525519">
      <w:pPr>
        <w:pStyle w:val="a3"/>
        <w:shd w:val="clear" w:color="auto" w:fill="FFFFFF"/>
        <w:spacing w:before="0" w:beforeAutospacing="0" w:after="251" w:afterAutospacing="0"/>
        <w:textAlignment w:val="top"/>
        <w:rPr>
          <w:shd w:val="clear" w:color="auto" w:fill="FFFFFF"/>
          <w:lang w:val="kk-KZ"/>
        </w:rPr>
      </w:pPr>
      <w:r w:rsidRPr="00B76618">
        <w:rPr>
          <w:b/>
          <w:lang w:val="kk-KZ"/>
        </w:rPr>
        <w:t>6.</w:t>
      </w:r>
      <w:r w:rsidR="00962C4D" w:rsidRPr="00B76618">
        <w:rPr>
          <w:b/>
          <w:lang w:val="kk-KZ"/>
        </w:rPr>
        <w:t xml:space="preserve"> Топ басшыларына сұрақтар: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1.Екпін түрі нешеу? (4)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2.Үндестік заңы нешеу? (2)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3.Қосымшаны тіл білімінің қай саласы зерттейді? (морфология)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4.«Лексика» сөзі қай тілден енген (латын тілінен)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5.Тыныс белгісін не зерттейді? (пунктуация)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6.Фонетика нені зерттейді? (тіл дыбыстарын)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7.Пәлеқор сөзі буын үндестігіне бағына ма? (жоқ)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8.Көзқарас қандай сөз? (біріккен)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9.Дыбыс үндестігінің түрлерін ата. (ілгерінді, кейінді)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10.Орфография нені зерттейді? (дұрыс жазылуын)</w:t>
      </w:r>
    </w:p>
    <w:p w:rsidR="00B76618" w:rsidRPr="00B76618" w:rsidRDefault="00962C4D" w:rsidP="00525519">
      <w:pPr>
        <w:pStyle w:val="a3"/>
        <w:shd w:val="clear" w:color="auto" w:fill="FFFFFF"/>
        <w:spacing w:before="0" w:beforeAutospacing="0" w:after="251" w:afterAutospacing="0"/>
        <w:textAlignment w:val="top"/>
        <w:rPr>
          <w:b/>
          <w:shd w:val="clear" w:color="auto" w:fill="FFFFFF"/>
          <w:lang w:val="kk-KZ"/>
        </w:rPr>
      </w:pP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t>11.«Жаны зәр түбіне жету» мағынасы не? (қорқу)</w:t>
      </w: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t>12.«Досы жоқпен сырлас, досы көппен сыйлас» тақырыбы не? (дос)</w:t>
      </w: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t>13.Дауысты дыбыс еріннің қатысына қарай нешеге бөлінеді? (еріндік, езулік)</w:t>
      </w: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t>14.Дауыстылардың саны қанша? (12)</w:t>
      </w: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t>15.Әліпбидегі 10-шы дыбыс қандай дыбыс? (Ж)</w:t>
      </w: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t>16.Сөз таптары нешеу? (тоғыз)</w:t>
      </w: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t>17.Қосымша нешеу? (екеу)</w:t>
      </w: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t>18.Жұрнақтың түрлерін ата. (сөз тудырушы, сөз түрлендіруші)</w:t>
      </w: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lastRenderedPageBreak/>
        <w:t>19.Зат есімнің мағыналық түрлерін ата. (деректі, дерексіз, жалпы, жалқы)</w:t>
      </w:r>
      <w:r w:rsidRPr="00B76618">
        <w:rPr>
          <w:lang w:val="kk-KZ"/>
        </w:rPr>
        <w:br/>
      </w:r>
      <w:r w:rsidRPr="00B76618">
        <w:rPr>
          <w:shd w:val="clear" w:color="auto" w:fill="FFFFFF"/>
          <w:lang w:val="kk-KZ"/>
        </w:rPr>
        <w:t>20.Сын есімнің шырайларын ата. ( салыстырмалы, асырмалы)</w:t>
      </w:r>
      <w:r w:rsidRPr="00B76618">
        <w:rPr>
          <w:lang w:val="kk-KZ"/>
        </w:rPr>
        <w:br/>
      </w:r>
    </w:p>
    <w:p w:rsidR="004A781B" w:rsidRPr="00B76618" w:rsidRDefault="00AC0260" w:rsidP="00525519">
      <w:pPr>
        <w:pStyle w:val="a3"/>
        <w:shd w:val="clear" w:color="auto" w:fill="FFFFFF"/>
        <w:spacing w:before="0" w:beforeAutospacing="0" w:after="251" w:afterAutospacing="0"/>
        <w:textAlignment w:val="top"/>
        <w:rPr>
          <w:lang w:val="kk-KZ"/>
        </w:rPr>
      </w:pPr>
      <w:r w:rsidRPr="00B76618">
        <w:rPr>
          <w:b/>
          <w:shd w:val="clear" w:color="auto" w:fill="FFFFFF"/>
          <w:lang w:val="kk-KZ"/>
        </w:rPr>
        <w:t>7.</w:t>
      </w:r>
      <w:r w:rsidR="00962C4D" w:rsidRPr="00B76618">
        <w:rPr>
          <w:b/>
          <w:shd w:val="clear" w:color="auto" w:fill="FFFFFF"/>
          <w:lang w:val="kk-KZ"/>
        </w:rPr>
        <w:t xml:space="preserve"> </w:t>
      </w:r>
      <w:r w:rsidR="00CA5505" w:rsidRPr="00B76618">
        <w:rPr>
          <w:b/>
          <w:shd w:val="clear" w:color="auto" w:fill="FFFFFF"/>
          <w:lang w:val="kk-KZ"/>
        </w:rPr>
        <w:t xml:space="preserve"> </w:t>
      </w:r>
      <w:r w:rsidR="00962C4D" w:rsidRPr="00B76618">
        <w:rPr>
          <w:b/>
          <w:shd w:val="clear" w:color="auto" w:fill="FFFFFF"/>
          <w:lang w:val="kk-KZ"/>
        </w:rPr>
        <w:t>“Полиглот”</w:t>
      </w:r>
      <w:r w:rsidR="00962C4D" w:rsidRPr="00B76618">
        <w:rPr>
          <w:shd w:val="clear" w:color="auto" w:fill="FFFFFF"/>
          <w:lang w:val="kk-KZ"/>
        </w:rPr>
        <w:br/>
        <w:t>(Тиісті сөзді қойып, бірнеше тілде айту.)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1. ...қылды қақ жарған. (қара)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2. Атадан жақсы ұл туса,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Есіктегі басын төрге сүйрер.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Атадан ... ұл туса,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Төрдегі басын жерге сүйрер. (жаман)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3. Ел қонбаса - ... азады,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Жер болмаса – ер азады. (жер)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4.... ала болса, ауыздағы кетеді,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Төртеу түгел болса, төбедегі келеді. (алтау)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5. ... тас жарады,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Тас жармаса, бас жарады. (тіл)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6. ... көпті жау алмайды,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Ақылы көпті дау алмайды.(досы)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7. ... өссе елдің көркі,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Гүл өссе жердің көркі.(қыз)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8. ... таумен кездеспейді,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Адам адаммен кездеседі. (тау)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9. Қына тасқа бітеді,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... басқа бітеді.(білім)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10. ... сүйектен өтеді,</w:t>
      </w:r>
      <w:r w:rsidR="00962C4D" w:rsidRPr="00B76618">
        <w:rPr>
          <w:lang w:val="kk-KZ"/>
        </w:rPr>
        <w:br/>
      </w:r>
      <w:r w:rsidR="00962C4D" w:rsidRPr="00B76618">
        <w:rPr>
          <w:shd w:val="clear" w:color="auto" w:fill="FFFFFF"/>
          <w:lang w:val="kk-KZ"/>
        </w:rPr>
        <w:t>Таяқ еттен өтеді. (сөз)</w:t>
      </w:r>
    </w:p>
    <w:p w:rsidR="004A781B" w:rsidRPr="00B76618" w:rsidRDefault="004A781B" w:rsidP="0052551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F06D6" w:rsidRPr="00B76618" w:rsidRDefault="00DF06D6" w:rsidP="0052551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F06D6" w:rsidRPr="00B76618" w:rsidRDefault="00DF06D6" w:rsidP="0052551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F06D6" w:rsidRPr="00B76618" w:rsidRDefault="00DF06D6" w:rsidP="0052551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F06D6" w:rsidRPr="00B76618" w:rsidRDefault="00DF06D6" w:rsidP="0052551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F06D6" w:rsidRPr="00B76618" w:rsidRDefault="00DF06D6" w:rsidP="0052551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F06D6" w:rsidRPr="00B76618" w:rsidRDefault="00DF06D6" w:rsidP="0052551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F06D6" w:rsidRPr="00B76618" w:rsidRDefault="00DF06D6" w:rsidP="0052551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F06D6" w:rsidRPr="00B76618" w:rsidRDefault="00DF06D6" w:rsidP="0052551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F06D6" w:rsidRPr="00B76618" w:rsidRDefault="00DF06D6" w:rsidP="0052551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F06D6" w:rsidRPr="00B76618" w:rsidRDefault="00DF06D6" w:rsidP="0052551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F06D6" w:rsidRPr="00B76618" w:rsidRDefault="00DF06D6" w:rsidP="0052551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F06D6" w:rsidRPr="00B76618" w:rsidRDefault="00DF06D6" w:rsidP="0052551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F06D6" w:rsidRPr="00B76618" w:rsidRDefault="00DF06D6" w:rsidP="0052551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F06D6" w:rsidRPr="00B76618" w:rsidRDefault="00DF06D6" w:rsidP="00DF06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76618">
        <w:rPr>
          <w:rFonts w:ascii="Times New Roman" w:hAnsi="Times New Roman" w:cs="Times New Roman"/>
          <w:sz w:val="28"/>
          <w:szCs w:val="28"/>
          <w:lang w:val="kk-KZ"/>
        </w:rPr>
        <w:lastRenderedPageBreak/>
        <w:t>Жарқайың ауданының «Білім бөлімі» ММ</w:t>
      </w:r>
    </w:p>
    <w:p w:rsidR="00E621C5" w:rsidRPr="00B76618" w:rsidRDefault="00E621C5" w:rsidP="00DF06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76618">
        <w:rPr>
          <w:rFonts w:ascii="Times New Roman" w:hAnsi="Times New Roman" w:cs="Times New Roman"/>
          <w:sz w:val="28"/>
          <w:szCs w:val="28"/>
          <w:lang w:val="kk-KZ"/>
        </w:rPr>
        <w:t>Тасты- Талды орта мектебі</w:t>
      </w:r>
    </w:p>
    <w:p w:rsidR="00DF06D6" w:rsidRPr="00B76618" w:rsidRDefault="00DF06D6" w:rsidP="00DF06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6D6" w:rsidRPr="00B76618" w:rsidRDefault="00DF06D6" w:rsidP="00DF06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6D6" w:rsidRPr="00B76618" w:rsidRDefault="00DF06D6" w:rsidP="00DF06D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B76618">
        <w:rPr>
          <w:rFonts w:ascii="Times New Roman" w:hAnsi="Times New Roman" w:cs="Times New Roman"/>
          <w:sz w:val="32"/>
          <w:szCs w:val="32"/>
          <w:lang w:val="kk-KZ"/>
        </w:rPr>
        <w:t>Пән апталығында өткізілген іс-шара</w:t>
      </w:r>
    </w:p>
    <w:p w:rsidR="00DF06D6" w:rsidRPr="00B76618" w:rsidRDefault="00DF06D6" w:rsidP="00C04CBA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B76618">
        <w:rPr>
          <w:rFonts w:ascii="Times New Roman" w:hAnsi="Times New Roman" w:cs="Times New Roman"/>
          <w:sz w:val="32"/>
          <w:szCs w:val="32"/>
          <w:lang w:val="kk-KZ"/>
        </w:rPr>
        <w:t>Тақырыбы:</w:t>
      </w:r>
    </w:p>
    <w:p w:rsidR="00DF06D6" w:rsidRPr="00B76618" w:rsidRDefault="00DF06D6" w:rsidP="00DF06D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06D6" w:rsidRPr="00B76618" w:rsidRDefault="003F7766" w:rsidP="00C04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76618">
        <w:rPr>
          <w:rFonts w:ascii="Times New Roman" w:hAnsi="Times New Roman" w:cs="Times New Roman"/>
          <w:sz w:val="28"/>
          <w:szCs w:val="28"/>
          <w:lang w:val="kk-KZ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15.25pt;height:127.25pt" fillcolor="#369" strokecolor="#002060">
            <v:shadow on="t" color="#b2b2b2" opacity=".5"/>
            <v:textpath style="font-family:&quot;Times New Roman&quot;;v-text-kern:t" trim="t" fitpath="t" string="&quot;Қазақ тілінің білгірі&quot;"/>
          </v:shape>
        </w:pict>
      </w:r>
    </w:p>
    <w:p w:rsidR="00C04CBA" w:rsidRPr="00B76618" w:rsidRDefault="00C04CBA" w:rsidP="00C04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76618">
        <w:rPr>
          <w:noProof/>
        </w:rPr>
        <w:drawing>
          <wp:inline distT="0" distB="0" distL="0" distR="0">
            <wp:extent cx="2772498" cy="2333768"/>
            <wp:effectExtent l="19050" t="0" r="8802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195" cy="233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CBA" w:rsidRPr="00B76618" w:rsidRDefault="00C04CBA" w:rsidP="00C04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621C5" w:rsidRPr="00B76618" w:rsidRDefault="00E621C5" w:rsidP="00C04CB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618">
        <w:rPr>
          <w:rFonts w:ascii="Times New Roman" w:hAnsi="Times New Roman" w:cs="Times New Roman"/>
          <w:sz w:val="32"/>
          <w:szCs w:val="32"/>
          <w:lang w:val="kk-KZ"/>
        </w:rPr>
        <w:t>Дайындаған:    Нуралина А.Т.</w:t>
      </w:r>
    </w:p>
    <w:p w:rsidR="00E621C5" w:rsidRPr="00B76618" w:rsidRDefault="00E621C5" w:rsidP="00E621C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621C5" w:rsidRPr="00B76618" w:rsidRDefault="00E621C5" w:rsidP="00E621C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621C5" w:rsidRPr="00B76618" w:rsidRDefault="00E621C5" w:rsidP="00E621C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621C5" w:rsidRPr="00B76618" w:rsidRDefault="00E621C5" w:rsidP="00E621C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621C5" w:rsidRPr="00B76618" w:rsidRDefault="00E621C5" w:rsidP="00C04C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76618">
        <w:rPr>
          <w:rFonts w:ascii="Times New Roman" w:hAnsi="Times New Roman" w:cs="Times New Roman"/>
          <w:sz w:val="28"/>
          <w:szCs w:val="28"/>
          <w:lang w:val="kk-KZ"/>
        </w:rPr>
        <w:t>2017-2018 оқу жылы</w:t>
      </w:r>
    </w:p>
    <w:sectPr w:rsidR="00E621C5" w:rsidRPr="00B76618" w:rsidSect="00E621C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013"/>
    <w:multiLevelType w:val="hybridMultilevel"/>
    <w:tmpl w:val="0076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82B67"/>
    <w:multiLevelType w:val="hybridMultilevel"/>
    <w:tmpl w:val="F4CC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E00D6"/>
    <w:rsid w:val="001E00D6"/>
    <w:rsid w:val="003F7766"/>
    <w:rsid w:val="004A781B"/>
    <w:rsid w:val="00525519"/>
    <w:rsid w:val="005B4D2B"/>
    <w:rsid w:val="00622FB6"/>
    <w:rsid w:val="006C6E1A"/>
    <w:rsid w:val="007344B3"/>
    <w:rsid w:val="007C7CEC"/>
    <w:rsid w:val="00947D1E"/>
    <w:rsid w:val="00962C4D"/>
    <w:rsid w:val="00AC0260"/>
    <w:rsid w:val="00B76618"/>
    <w:rsid w:val="00C04CBA"/>
    <w:rsid w:val="00CA5505"/>
    <w:rsid w:val="00DF06D6"/>
    <w:rsid w:val="00E6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5505"/>
    <w:pPr>
      <w:ind w:left="720"/>
      <w:contextualSpacing/>
    </w:pPr>
  </w:style>
  <w:style w:type="character" w:styleId="a5">
    <w:name w:val="Strong"/>
    <w:basedOn w:val="a0"/>
    <w:uiPriority w:val="22"/>
    <w:qFormat/>
    <w:rsid w:val="007344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09CBB-F016-49F0-A4B3-76683CDD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Ақмарал</dc:creator>
  <cp:keywords/>
  <dc:description/>
  <cp:lastModifiedBy>Ақмарал</cp:lastModifiedBy>
  <cp:revision>11</cp:revision>
  <dcterms:created xsi:type="dcterms:W3CDTF">2017-12-04T13:31:00Z</dcterms:created>
  <dcterms:modified xsi:type="dcterms:W3CDTF">2017-12-07T15:11:00Z</dcterms:modified>
</cp:coreProperties>
</file>