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E0" w:rsidRDefault="006E04E0" w:rsidP="00C22484">
      <w:pPr>
        <w:pStyle w:val="1"/>
        <w:shd w:val="clear" w:color="auto" w:fill="auto"/>
        <w:spacing w:before="0" w:after="0" w:line="322" w:lineRule="exact"/>
        <w:ind w:righ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Жарқайың ауданы </w:t>
      </w:r>
    </w:p>
    <w:p w:rsid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«Білім бөлімі» ММ</w:t>
      </w:r>
    </w:p>
    <w:p w:rsidR="006E04E0" w:rsidRP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жетекшісінің бұйрығына</w:t>
      </w:r>
    </w:p>
    <w:p w:rsidR="006E04E0" w:rsidRP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</w:p>
    <w:p w:rsid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E04E0">
        <w:rPr>
          <w:rFonts w:ascii="Times New Roman" w:hAnsi="Times New Roman" w:cs="Times New Roman"/>
          <w:sz w:val="28"/>
          <w:szCs w:val="28"/>
          <w:lang w:val="kk-KZ"/>
        </w:rPr>
        <w:t xml:space="preserve">2018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«</w:t>
      </w:r>
      <w:r w:rsidRPr="006E04E0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E04E0">
        <w:rPr>
          <w:rFonts w:ascii="Times New Roman" w:hAnsi="Times New Roman" w:cs="Times New Roman"/>
          <w:sz w:val="28"/>
          <w:szCs w:val="28"/>
          <w:lang w:val="kk-KZ"/>
        </w:rPr>
        <w:t xml:space="preserve"> ________</w:t>
      </w:r>
    </w:p>
    <w:p w:rsid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Жарқайың ауданы «Тасты-Талды ОМ»</w:t>
      </w:r>
    </w:p>
    <w:p w:rsid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ММ қамқоршылық кеңесінің құрамы</w:t>
      </w:r>
    </w:p>
    <w:p w:rsid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E04E0" w:rsidRDefault="006E04E0" w:rsidP="006E04E0">
      <w:pPr>
        <w:pStyle w:val="1"/>
        <w:shd w:val="clear" w:color="auto" w:fill="auto"/>
        <w:spacing w:before="0" w:after="0" w:line="322" w:lineRule="exact"/>
        <w:ind w:left="260"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E04E0" w:rsidRPr="00BF6180" w:rsidRDefault="006E04E0" w:rsidP="006E04E0">
      <w:pPr>
        <w:pStyle w:val="1"/>
        <w:shd w:val="clear" w:color="auto" w:fill="auto"/>
        <w:spacing w:before="0" w:after="0" w:line="322" w:lineRule="exact"/>
        <w:ind w:righ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6E04E0" w:rsidRPr="00BF6180" w:rsidRDefault="006E04E0" w:rsidP="006E04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61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ТАӘ</w:t>
      </w:r>
      <w:r w:rsidRPr="00BF61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Лауазымы</w:t>
      </w:r>
    </w:p>
    <w:p w:rsidR="006E04E0" w:rsidRDefault="006E04E0" w:rsidP="006E04E0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Жалпымектепішілік ата-аналар комитетінің төрағасы</w:t>
      </w:r>
    </w:p>
    <w:p w:rsidR="006E04E0" w:rsidRDefault="006E04E0" w:rsidP="006E04E0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1.Сагынбаева Гаухар Жаңбырбаевна </w:t>
      </w:r>
    </w:p>
    <w:p w:rsidR="006E04E0" w:rsidRDefault="006E04E0" w:rsidP="00BF61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04E0" w:rsidRPr="006E04E0" w:rsidRDefault="006E04E0" w:rsidP="006E04E0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Кеңес құрамы:</w:t>
      </w:r>
    </w:p>
    <w:p w:rsidR="006E04E0" w:rsidRPr="00931990" w:rsidRDefault="006E04E0" w:rsidP="006E04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2.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Акбасова  Гульбану  Акылбаевна                    -9-сынып ата-анасы</w:t>
      </w:r>
    </w:p>
    <w:p w:rsidR="006E04E0" w:rsidRPr="006E04E0" w:rsidRDefault="006E04E0" w:rsidP="006E0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3.  Ахметова </w:t>
      </w:r>
      <w:r w:rsidRPr="00155E3A">
        <w:rPr>
          <w:rFonts w:ascii="Times New Roman" w:hAnsi="Times New Roman" w:cs="Times New Roman"/>
          <w:sz w:val="24"/>
          <w:szCs w:val="24"/>
        </w:rPr>
        <w:t>У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лбосын </w:t>
      </w:r>
      <w:r w:rsidRPr="00155E3A">
        <w:rPr>
          <w:rFonts w:ascii="Times New Roman" w:hAnsi="Times New Roman" w:cs="Times New Roman"/>
          <w:sz w:val="24"/>
          <w:szCs w:val="24"/>
        </w:rPr>
        <w:t>А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скаровна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55E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Аудандық мәслихаттың депутаты</w:t>
      </w:r>
    </w:p>
    <w:p w:rsidR="006E04E0" w:rsidRDefault="006E04E0" w:rsidP="006E0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15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Наурызбаева  Ляззат  Масакбаевна                 - 10-сыныптың ата-анасы</w:t>
      </w:r>
    </w:p>
    <w:p w:rsidR="006E04E0" w:rsidRDefault="006E04E0" w:rsidP="006E0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5.  </w:t>
      </w:r>
      <w:r>
        <w:rPr>
          <w:rFonts w:ascii="Times New Roman" w:hAnsi="Times New Roman" w:cs="Times New Roman"/>
          <w:sz w:val="24"/>
          <w:szCs w:val="24"/>
          <w:lang w:val="kk-KZ"/>
        </w:rPr>
        <w:t>Украинец  Дмитрий Васильевич                     - «Күншығыс» ЖШС директоры</w:t>
      </w:r>
    </w:p>
    <w:p w:rsidR="006E04E0" w:rsidRPr="00155E3A" w:rsidRDefault="006E04E0" w:rsidP="006E0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6.  Рыбак Салима Хусаиновна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ардагерлер кеңесінің төрағасы </w:t>
      </w:r>
    </w:p>
    <w:p w:rsidR="006E04E0" w:rsidRPr="00155E3A" w:rsidRDefault="006E04E0" w:rsidP="006E0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kk-KZ"/>
        </w:rPr>
        <w:t>Малеева  Лариса  Игорьевна                             -7-сыныптың ата-анасы</w:t>
      </w:r>
    </w:p>
    <w:p w:rsidR="006E04E0" w:rsidRPr="00155E3A" w:rsidRDefault="006E04E0" w:rsidP="006E0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8. Коянбаева Рашида Шынхановна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  - 3 «А»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оқушысының ата-анасы</w:t>
      </w:r>
    </w:p>
    <w:p w:rsidR="006E04E0" w:rsidRPr="00155E3A" w:rsidRDefault="006E04E0" w:rsidP="006E0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9. Каленова Кымбат Газезовна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 -«Каленова»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ЖК басшысы</w:t>
      </w:r>
    </w:p>
    <w:p w:rsidR="006E04E0" w:rsidRPr="00BF6180" w:rsidRDefault="006E04E0" w:rsidP="006E04E0">
      <w:pPr>
        <w:rPr>
          <w:sz w:val="28"/>
          <w:szCs w:val="28"/>
          <w:lang w:val="kk-KZ"/>
        </w:rPr>
      </w:pPr>
    </w:p>
    <w:p w:rsidR="006E04E0" w:rsidRPr="00BF6180" w:rsidRDefault="006E04E0" w:rsidP="006E04E0">
      <w:pPr>
        <w:rPr>
          <w:sz w:val="28"/>
          <w:szCs w:val="28"/>
          <w:lang w:val="kk-KZ"/>
        </w:rPr>
      </w:pPr>
    </w:p>
    <w:p w:rsidR="006E04E0" w:rsidRDefault="006E04E0" w:rsidP="006E04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Мектеп директоры</w:t>
      </w:r>
      <w:r w:rsidRPr="00BF6180">
        <w:rPr>
          <w:rFonts w:ascii="Times New Roman" w:hAnsi="Times New Roman" w:cs="Times New Roman"/>
          <w:sz w:val="28"/>
          <w:szCs w:val="28"/>
          <w:lang w:val="kk-KZ"/>
        </w:rPr>
        <w:t xml:space="preserve">: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BF6180">
        <w:rPr>
          <w:rFonts w:ascii="Times New Roman" w:hAnsi="Times New Roman" w:cs="Times New Roman"/>
          <w:sz w:val="28"/>
          <w:szCs w:val="28"/>
          <w:lang w:val="kk-KZ"/>
        </w:rPr>
        <w:t xml:space="preserve">   К.Мукамажитова</w:t>
      </w:r>
    </w:p>
    <w:p w:rsidR="006E04E0" w:rsidRPr="00BF6180" w:rsidRDefault="006E04E0" w:rsidP="00BF618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E04E0" w:rsidRPr="00BF6180" w:rsidSect="00BA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20F6"/>
    <w:multiLevelType w:val="hybridMultilevel"/>
    <w:tmpl w:val="60C2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6FD"/>
    <w:rsid w:val="00356D91"/>
    <w:rsid w:val="00383AB0"/>
    <w:rsid w:val="006E04E0"/>
    <w:rsid w:val="00955DAF"/>
    <w:rsid w:val="00BA00BF"/>
    <w:rsid w:val="00BF6180"/>
    <w:rsid w:val="00C22484"/>
    <w:rsid w:val="00DD0516"/>
    <w:rsid w:val="00ED66FD"/>
    <w:rsid w:val="00F25DA5"/>
    <w:rsid w:val="00F2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D66FD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ED66FD"/>
    <w:pPr>
      <w:shd w:val="clear" w:color="auto" w:fill="FFFFFF"/>
      <w:spacing w:before="1080" w:after="780" w:line="0" w:lineRule="atLeas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6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Макпал</cp:lastModifiedBy>
  <cp:revision>7</cp:revision>
  <cp:lastPrinted>2018-08-26T12:25:00Z</cp:lastPrinted>
  <dcterms:created xsi:type="dcterms:W3CDTF">2018-08-24T07:40:00Z</dcterms:created>
  <dcterms:modified xsi:type="dcterms:W3CDTF">2018-10-01T11:53:00Z</dcterms:modified>
</cp:coreProperties>
</file>