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06" w:rsidRPr="001950AA" w:rsidRDefault="00502906" w:rsidP="0050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06412" w:rsidRPr="00406412" w:rsidRDefault="00406412" w:rsidP="0040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</w:pPr>
      <w:r w:rsidRPr="0040641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>Тасты-Талды орта мектебінің</w:t>
      </w:r>
    </w:p>
    <w:p w:rsidR="00406412" w:rsidRDefault="00406412" w:rsidP="0040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</w:pPr>
      <w:r w:rsidRPr="0040641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 xml:space="preserve">Қамқоршылық кеңесі отырысының </w:t>
      </w:r>
    </w:p>
    <w:p w:rsidR="00502906" w:rsidRPr="00406412" w:rsidRDefault="00406412" w:rsidP="0040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</w:pPr>
      <w:r w:rsidRPr="0040641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kk-KZ"/>
        </w:rPr>
        <w:t>№1Хаттамасы</w:t>
      </w:r>
    </w:p>
    <w:p w:rsidR="00502906" w:rsidRDefault="00406412" w:rsidP="0050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27.08.2018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жыл</w:t>
      </w:r>
    </w:p>
    <w:p w:rsidR="00502906" w:rsidRDefault="00502906" w:rsidP="0050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02906" w:rsidRPr="00502906" w:rsidRDefault="00502906" w:rsidP="0050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02906" w:rsidRDefault="00406412" w:rsidP="0050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Қатысқандар</w:t>
      </w:r>
      <w:r w:rsidR="00502906"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</w:p>
    <w:p w:rsidR="00502906" w:rsidRPr="00155E3A" w:rsidRDefault="00502906" w:rsidP="0050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06412" w:rsidRDefault="00502906" w:rsidP="0040641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6412">
        <w:rPr>
          <w:rFonts w:ascii="Times New Roman" w:hAnsi="Times New Roman" w:cs="Times New Roman"/>
          <w:sz w:val="24"/>
          <w:szCs w:val="24"/>
          <w:lang w:val="kk-KZ"/>
        </w:rPr>
        <w:t>Жалпымектепішілік ата-аналар комитетінің төрағасы</w:t>
      </w:r>
    </w:p>
    <w:p w:rsidR="00406412" w:rsidRDefault="00406412" w:rsidP="0040641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1.Сагынбаева Гаухар Жаңбырбаевна </w:t>
      </w:r>
    </w:p>
    <w:p w:rsidR="00406412" w:rsidRPr="006E04E0" w:rsidRDefault="00406412" w:rsidP="00406412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Кеңес құрамы:</w:t>
      </w:r>
    </w:p>
    <w:p w:rsidR="00406412" w:rsidRPr="00931990" w:rsidRDefault="00406412" w:rsidP="004064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2.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>Акбасова  Гульбану  Акылбаевна                    -9-сынып ата-анасы</w:t>
      </w:r>
    </w:p>
    <w:p w:rsidR="00406412" w:rsidRPr="006E04E0" w:rsidRDefault="00406412" w:rsidP="00406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3.  Ахметова </w:t>
      </w:r>
      <w:r w:rsidRPr="00155E3A">
        <w:rPr>
          <w:rFonts w:ascii="Times New Roman" w:hAnsi="Times New Roman" w:cs="Times New Roman"/>
          <w:sz w:val="24"/>
          <w:szCs w:val="24"/>
        </w:rPr>
        <w:t>У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лбосын </w:t>
      </w:r>
      <w:r w:rsidRPr="00155E3A">
        <w:rPr>
          <w:rFonts w:ascii="Times New Roman" w:hAnsi="Times New Roman" w:cs="Times New Roman"/>
          <w:sz w:val="24"/>
          <w:szCs w:val="24"/>
        </w:rPr>
        <w:t>А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скаровна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5E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Аудандық мәслихаттың депутаты</w:t>
      </w:r>
    </w:p>
    <w:p w:rsidR="00406412" w:rsidRDefault="00406412" w:rsidP="00406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15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Наурызбаева  Ляззат  Масакбаевна                 - 10-сыныптың ата-анасы</w:t>
      </w:r>
    </w:p>
    <w:p w:rsidR="00406412" w:rsidRDefault="00406412" w:rsidP="00406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5.  </w:t>
      </w:r>
      <w:r>
        <w:rPr>
          <w:rFonts w:ascii="Times New Roman" w:hAnsi="Times New Roman" w:cs="Times New Roman"/>
          <w:sz w:val="24"/>
          <w:szCs w:val="24"/>
          <w:lang w:val="kk-KZ"/>
        </w:rPr>
        <w:t>Украинец  Дмитрий Васильевич                     - «Күншығыс» ЖШС директоры</w:t>
      </w:r>
    </w:p>
    <w:p w:rsidR="00406412" w:rsidRPr="00155E3A" w:rsidRDefault="00406412" w:rsidP="00406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6.  Рыбак Салима Хусаиновна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ардагерлер кеңесінің төрағасы </w:t>
      </w:r>
    </w:p>
    <w:p w:rsidR="00406412" w:rsidRPr="00155E3A" w:rsidRDefault="00406412" w:rsidP="00406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kk-KZ"/>
        </w:rPr>
        <w:t>Малеева  Лариса  Игорьевна                             -7-сыныптың ата-анасы</w:t>
      </w:r>
    </w:p>
    <w:p w:rsidR="00406412" w:rsidRPr="00155E3A" w:rsidRDefault="00406412" w:rsidP="00406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8. Коянбаева Рашида Шынхановна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 - 3 «А»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оқушысының ата-анасы</w:t>
      </w:r>
    </w:p>
    <w:p w:rsidR="00406412" w:rsidRPr="00155E3A" w:rsidRDefault="00406412" w:rsidP="00406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9. Каленова Кымбат Газезовна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-«Каленова»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ЖК басшысы</w:t>
      </w:r>
    </w:p>
    <w:p w:rsidR="00406412" w:rsidRPr="00BF6180" w:rsidRDefault="00406412" w:rsidP="00406412">
      <w:pPr>
        <w:rPr>
          <w:sz w:val="28"/>
          <w:szCs w:val="28"/>
          <w:lang w:val="kk-KZ"/>
        </w:rPr>
      </w:pPr>
    </w:p>
    <w:p w:rsidR="00502906" w:rsidRPr="00F209A2" w:rsidRDefault="001950AA" w:rsidP="001950AA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              </w:t>
      </w:r>
      <w:r w:rsidR="0040641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Күн тіртібінде</w:t>
      </w:r>
      <w:r w:rsidR="00502906" w:rsidRPr="00155E3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02906" w:rsidRPr="00F209A2" w:rsidRDefault="00502906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502906" w:rsidRPr="0040641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Қамқоршылық кеңесі хатшысын сайлау</w:t>
      </w:r>
    </w:p>
    <w:p w:rsidR="00502906" w:rsidRPr="00406412" w:rsidRDefault="00502906" w:rsidP="00406412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201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="00406412"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</w:t>
      </w:r>
      <w:r w:rsid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ы</w:t>
      </w:r>
      <w:r w:rsidR="00406412"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лға</w:t>
      </w:r>
      <w:r w:rsid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«Тасты-Талды орта мектебі» ММ Қамқоршылық кеңесінің жұмыс жоспарын бекіту.</w:t>
      </w:r>
      <w:r w:rsidR="00406412"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502906" w:rsidRPr="00406412" w:rsidRDefault="00502906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502906" w:rsidRPr="00F209A2" w:rsidRDefault="00502906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первому вопросу слушали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Сагынбаеву.Г.Ж.  Гаухар Жанбырбаевна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предложила кандидатуру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06412">
        <w:rPr>
          <w:rFonts w:ascii="Times New Roman" w:hAnsi="Times New Roman" w:cs="Times New Roman"/>
          <w:sz w:val="24"/>
          <w:szCs w:val="24"/>
          <w:lang w:val="kk-KZ"/>
        </w:rPr>
        <w:t>Бі</w:t>
      </w:r>
      <w:proofErr w:type="gramStart"/>
      <w:r w:rsidR="00406412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406412">
        <w:rPr>
          <w:rFonts w:ascii="Times New Roman" w:hAnsi="Times New Roman" w:cs="Times New Roman"/>
          <w:sz w:val="24"/>
          <w:szCs w:val="24"/>
          <w:lang w:val="kk-KZ"/>
        </w:rPr>
        <w:t xml:space="preserve">інші сұрақ бойынша Г.Ж. Сағынбаева тыңдалды. Гауһар Жаңбырбаевна Г.А.Акбасованың кандидатурасын ұсынды. </w:t>
      </w:r>
    </w:p>
    <w:p w:rsidR="00502906" w:rsidRPr="00F209A2" w:rsidRDefault="00502906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502906" w:rsidRPr="00F209A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Дауыс бергендер</w:t>
      </w:r>
      <w:r w:rsidR="00502906"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502906"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8</w:t>
      </w:r>
    </w:p>
    <w:p w:rsidR="00502906" w:rsidRPr="0040641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Қолдағандар</w:t>
      </w:r>
      <w:r w:rsidR="00502906"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 </w:t>
      </w:r>
      <w:r w:rsidR="00502906"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адам</w:t>
      </w:r>
    </w:p>
    <w:p w:rsidR="00502906" w:rsidRPr="00F209A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Қарсы болғандар</w:t>
      </w:r>
      <w:r w:rsidR="00502906"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0</w:t>
      </w:r>
    </w:p>
    <w:p w:rsidR="00502906" w:rsidRPr="00F209A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Қалыс қалғандар</w:t>
      </w:r>
      <w:r w:rsidR="00502906"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0</w:t>
      </w:r>
    </w:p>
    <w:p w:rsidR="00406412" w:rsidRDefault="00502906" w:rsidP="00406412">
      <w:pPr>
        <w:spacing w:before="33" w:after="33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02906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Шешім: Қамқоршылық кеңесінің хатсысы етіп  Г.А. Ақбасованы сайлау.</w:t>
      </w:r>
      <w:r w:rsidR="00502906" w:rsidRPr="00155E3A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502906" w:rsidRPr="00F209A2" w:rsidRDefault="00502906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0641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Екінші сұрақ бойынша  Сағынбаева Г.Ж. тыңдалып, 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оқу  жылының жұмыс жоспарымен кеңес құрамын таныстырды.</w:t>
      </w:r>
    </w:p>
    <w:p w:rsidR="0040641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Жұмыстың басты бағыты  «Тасты-Талды орта мектебі» ММ техника-материалдық базасының  жетілдіру, жөндеу жұмыстарына қатынасу, спирттік ішімдіктерді, есірткілерді, темекіні пайдаланудың алдын алу, сонымен қатар, «Тасты-Талды орта мектебі» ММ оқушыларының кәсіби бағдарлау жұмысына араласуы.</w:t>
      </w:r>
    </w:p>
    <w:p w:rsidR="00406412" w:rsidRPr="0040641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Шешім: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жылға «Тасты-Талды Орта мектебі» ММ Қамқоршылық кеңесінің жұмыс жоспарын бекіту.</w:t>
      </w:r>
    </w:p>
    <w:p w:rsidR="00406412" w:rsidRPr="00406412" w:rsidRDefault="00406412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02906" w:rsidRPr="00406412" w:rsidRDefault="00502906" w:rsidP="00502906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406412" w:rsidRPr="00F209A2" w:rsidRDefault="00406412" w:rsidP="00406412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Дауыс бергендер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8</w:t>
      </w:r>
    </w:p>
    <w:p w:rsidR="00406412" w:rsidRPr="00406412" w:rsidRDefault="00406412" w:rsidP="00406412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Қолдағандар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 </w:t>
      </w:r>
      <w:r w:rsidRPr="00155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адам</w:t>
      </w:r>
    </w:p>
    <w:p w:rsidR="00406412" w:rsidRPr="00406412" w:rsidRDefault="00406412" w:rsidP="00406412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Қарсы болғандар</w:t>
      </w:r>
      <w:r w:rsidRPr="00406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0</w:t>
      </w:r>
    </w:p>
    <w:p w:rsidR="00D37710" w:rsidRPr="001950AA" w:rsidRDefault="00406412" w:rsidP="001950AA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Қалыс қалғандар</w:t>
      </w:r>
      <w:r w:rsidRPr="00F20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0</w:t>
      </w:r>
    </w:p>
    <w:sectPr w:rsidR="00D37710" w:rsidRPr="001950AA" w:rsidSect="008552A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552A8"/>
    <w:rsid w:val="001950AA"/>
    <w:rsid w:val="00406412"/>
    <w:rsid w:val="00502906"/>
    <w:rsid w:val="00612DF0"/>
    <w:rsid w:val="008552A8"/>
    <w:rsid w:val="00931990"/>
    <w:rsid w:val="00B8367E"/>
    <w:rsid w:val="00D3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Макпал</cp:lastModifiedBy>
  <cp:revision>6</cp:revision>
  <dcterms:created xsi:type="dcterms:W3CDTF">2018-08-27T04:51:00Z</dcterms:created>
  <dcterms:modified xsi:type="dcterms:W3CDTF">2018-10-01T11:52:00Z</dcterms:modified>
</cp:coreProperties>
</file>